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5E64C" w14:textId="36C7D2C5" w:rsidR="00F56044" w:rsidRPr="00C3512D" w:rsidRDefault="00F56044" w:rsidP="00F56044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 w:rsidRPr="00C3512D">
        <w:rPr>
          <w:rFonts w:ascii="Times New Roman" w:hAnsi="Times New Roman" w:cs="Times New Roman"/>
          <w:b/>
          <w:i/>
        </w:rPr>
        <w:t xml:space="preserve">Załącznik nr </w:t>
      </w:r>
      <w:r w:rsidR="00CB009E">
        <w:rPr>
          <w:rFonts w:ascii="Times New Roman" w:hAnsi="Times New Roman" w:cs="Times New Roman"/>
          <w:b/>
          <w:i/>
        </w:rPr>
        <w:t>11</w:t>
      </w:r>
      <w:r w:rsidR="00C42C92">
        <w:rPr>
          <w:rFonts w:ascii="Times New Roman" w:hAnsi="Times New Roman" w:cs="Times New Roman"/>
          <w:b/>
          <w:i/>
        </w:rPr>
        <w:t>.</w:t>
      </w:r>
      <w:r w:rsidR="002A1B70">
        <w:rPr>
          <w:rFonts w:ascii="Times New Roman" w:hAnsi="Times New Roman" w:cs="Times New Roman"/>
          <w:b/>
          <w:i/>
        </w:rPr>
        <w:t>6</w:t>
      </w:r>
    </w:p>
    <w:p w14:paraId="6780C72D" w14:textId="29E93020" w:rsidR="00F56044" w:rsidRPr="00C3512D" w:rsidRDefault="00F56044" w:rsidP="00FD2C0E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C3512D">
        <w:rPr>
          <w:rFonts w:ascii="Times New Roman" w:hAnsi="Times New Roman" w:cs="Times New Roman"/>
          <w:b/>
        </w:rPr>
        <w:t xml:space="preserve">Zadanie nr </w:t>
      </w:r>
      <w:r w:rsidR="002A1B70">
        <w:rPr>
          <w:rFonts w:ascii="Times New Roman" w:hAnsi="Times New Roman" w:cs="Times New Roman"/>
          <w:b/>
        </w:rPr>
        <w:t>6</w:t>
      </w:r>
      <w:r w:rsidR="001A133A">
        <w:rPr>
          <w:rFonts w:ascii="Times New Roman" w:hAnsi="Times New Roman" w:cs="Times New Roman"/>
          <w:b/>
        </w:rPr>
        <w:t xml:space="preserve"> </w:t>
      </w:r>
      <w:r w:rsidR="001A0D81">
        <w:rPr>
          <w:rFonts w:ascii="Times New Roman" w:hAnsi="Times New Roman" w:cs="Times New Roman"/>
          <w:b/>
        </w:rPr>
        <w:t>–</w:t>
      </w:r>
      <w:r w:rsidR="001A133A">
        <w:rPr>
          <w:rFonts w:ascii="Times New Roman" w:hAnsi="Times New Roman" w:cs="Times New Roman"/>
          <w:b/>
        </w:rPr>
        <w:t xml:space="preserve"> </w:t>
      </w:r>
      <w:r w:rsidR="001A0D81">
        <w:rPr>
          <w:rFonts w:ascii="Times New Roman" w:hAnsi="Times New Roman" w:cs="Times New Roman"/>
          <w:b/>
        </w:rPr>
        <w:t xml:space="preserve">Laser </w:t>
      </w:r>
      <w:proofErr w:type="spellStart"/>
      <w:r w:rsidR="001A0D81">
        <w:rPr>
          <w:rFonts w:ascii="Times New Roman" w:hAnsi="Times New Roman" w:cs="Times New Roman"/>
          <w:b/>
        </w:rPr>
        <w:t>thulowy</w:t>
      </w:r>
      <w:proofErr w:type="spellEnd"/>
    </w:p>
    <w:p w14:paraId="7F493993" w14:textId="599E89AF" w:rsidR="00401A36" w:rsidRPr="00C3512D" w:rsidRDefault="00401A36" w:rsidP="00FD2C0E">
      <w:pPr>
        <w:spacing w:line="240" w:lineRule="auto"/>
        <w:jc w:val="center"/>
        <w:rPr>
          <w:rFonts w:ascii="Times New Roman" w:eastAsia="Courier New" w:hAnsi="Times New Roman" w:cs="Times New Roman"/>
          <w:b/>
          <w:bCs/>
        </w:rPr>
      </w:pPr>
      <w:r w:rsidRPr="00C3512D">
        <w:rPr>
          <w:rFonts w:ascii="Times New Roman" w:hAnsi="Times New Roman" w:cs="Times New Roman"/>
          <w:b/>
        </w:rPr>
        <w:t>„</w:t>
      </w:r>
      <w:r w:rsidR="00353F4A" w:rsidRPr="00C3512D">
        <w:rPr>
          <w:rFonts w:ascii="Times New Roman" w:hAnsi="Times New Roman" w:cs="Times New Roman"/>
          <w:b/>
        </w:rPr>
        <w:t>Zakup i dostawa wyposażenia medycznego na potrzeby: Blok Operacyjny</w:t>
      </w:r>
      <w:r w:rsidR="00267761" w:rsidRPr="00C3512D">
        <w:rPr>
          <w:rFonts w:ascii="Times New Roman" w:hAnsi="Times New Roman" w:cs="Times New Roman"/>
          <w:b/>
        </w:rPr>
        <w:t>”</w:t>
      </w:r>
    </w:p>
    <w:p w14:paraId="5265F3D2" w14:textId="77777777" w:rsidR="00F56044" w:rsidRPr="00C3512D" w:rsidRDefault="00F56044" w:rsidP="00EF17A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12D">
        <w:rPr>
          <w:rFonts w:ascii="Times New Roman" w:hAnsi="Times New Roman" w:cs="Times New Roman"/>
          <w:b/>
          <w:sz w:val="24"/>
          <w:szCs w:val="24"/>
        </w:rPr>
        <w:t xml:space="preserve">OPIS PRZEDMIOTU ZAMÓWIENIA </w:t>
      </w:r>
    </w:p>
    <w:p w14:paraId="6FC82EEB" w14:textId="5C065060" w:rsidR="008736ED" w:rsidRPr="00C3512D" w:rsidRDefault="00FD2C0E" w:rsidP="00FD2C0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3512D">
        <w:rPr>
          <w:rFonts w:ascii="Times New Roman" w:hAnsi="Times New Roman" w:cs="Times New Roman"/>
          <w:b/>
        </w:rPr>
        <w:t>d</w:t>
      </w:r>
      <w:r w:rsidR="008736ED" w:rsidRPr="00C3512D">
        <w:rPr>
          <w:rFonts w:ascii="Times New Roman" w:hAnsi="Times New Roman" w:cs="Times New Roman"/>
          <w:b/>
        </w:rPr>
        <w:t>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2C479D67" w14:textId="77777777" w:rsidR="00F56044" w:rsidRPr="00C3512D" w:rsidRDefault="00F56044" w:rsidP="00FD2C0E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3512D">
        <w:rPr>
          <w:rFonts w:ascii="Times New Roman" w:eastAsia="Times New Roman" w:hAnsi="Times New Roman" w:cs="Times New Roman"/>
          <w:b/>
          <w:bCs/>
          <w:sz w:val="28"/>
          <w:szCs w:val="28"/>
        </w:rPr>
        <w:t>Specyfikacja przedmiotowa</w:t>
      </w:r>
    </w:p>
    <w:p w14:paraId="332DEF0A" w14:textId="05606595" w:rsidR="006A24D6" w:rsidRPr="00C3512D" w:rsidRDefault="006A24D6" w:rsidP="00EF17AE">
      <w:pPr>
        <w:spacing w:before="24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C3512D">
        <w:rPr>
          <w:rFonts w:ascii="Times New Roman" w:eastAsia="Times New Roman" w:hAnsi="Times New Roman" w:cs="Times New Roman"/>
          <w:b/>
          <w:bCs/>
        </w:rPr>
        <w:t xml:space="preserve">W ramach zadania nr. </w:t>
      </w:r>
      <w:r w:rsidR="002A1B70">
        <w:rPr>
          <w:rFonts w:ascii="Times New Roman" w:eastAsia="Times New Roman" w:hAnsi="Times New Roman" w:cs="Times New Roman"/>
          <w:b/>
          <w:bCs/>
        </w:rPr>
        <w:t>6</w:t>
      </w:r>
      <w:r w:rsidRPr="00C3512D">
        <w:rPr>
          <w:rFonts w:ascii="Times New Roman" w:eastAsia="Times New Roman" w:hAnsi="Times New Roman" w:cs="Times New Roman"/>
          <w:b/>
          <w:bCs/>
        </w:rPr>
        <w:t xml:space="preserve"> Zamawi</w:t>
      </w:r>
      <w:r w:rsidR="00F2041F" w:rsidRPr="00C3512D">
        <w:rPr>
          <w:rFonts w:ascii="Times New Roman" w:eastAsia="Times New Roman" w:hAnsi="Times New Roman" w:cs="Times New Roman"/>
          <w:b/>
          <w:bCs/>
        </w:rPr>
        <w:t>a</w:t>
      </w:r>
      <w:r w:rsidRPr="00C3512D">
        <w:rPr>
          <w:rFonts w:ascii="Times New Roman" w:eastAsia="Times New Roman" w:hAnsi="Times New Roman" w:cs="Times New Roman"/>
          <w:b/>
          <w:bCs/>
        </w:rPr>
        <w:t>jący wymaga dostawy urządze</w:t>
      </w:r>
      <w:r w:rsidR="00021EE7">
        <w:rPr>
          <w:rFonts w:ascii="Times New Roman" w:eastAsia="Times New Roman" w:hAnsi="Times New Roman" w:cs="Times New Roman"/>
          <w:b/>
          <w:bCs/>
        </w:rPr>
        <w:t xml:space="preserve">nia </w:t>
      </w:r>
      <w:r w:rsidR="00C211A1" w:rsidRPr="00C3512D">
        <w:rPr>
          <w:rFonts w:ascii="Times New Roman" w:eastAsia="Times New Roman" w:hAnsi="Times New Roman" w:cs="Times New Roman"/>
          <w:b/>
          <w:bCs/>
        </w:rPr>
        <w:t>wraz instalacją i uruchomieniem</w:t>
      </w:r>
      <w:r w:rsidR="00E10A0E" w:rsidRPr="00C3512D">
        <w:rPr>
          <w:rFonts w:ascii="Times New Roman" w:eastAsia="Times New Roman" w:hAnsi="Times New Roman" w:cs="Times New Roman"/>
          <w:b/>
          <w:bCs/>
        </w:rPr>
        <w:t>:</w:t>
      </w:r>
    </w:p>
    <w:p w14:paraId="7E8AF3C0" w14:textId="77777777" w:rsidR="009E58B4" w:rsidRPr="00C3512D" w:rsidRDefault="009E58B4" w:rsidP="00417077">
      <w:pPr>
        <w:pStyle w:val="Akapitzlist"/>
        <w:ind w:left="360"/>
        <w:rPr>
          <w:b/>
          <w:bCs/>
          <w:sz w:val="22"/>
          <w:szCs w:val="22"/>
        </w:rPr>
      </w:pPr>
    </w:p>
    <w:p w14:paraId="1DB598D2" w14:textId="6A391F85" w:rsidR="0000635C" w:rsidRPr="00686F62" w:rsidRDefault="009E58B4" w:rsidP="00882A5E">
      <w:pPr>
        <w:pStyle w:val="Akapitzlist"/>
        <w:numPr>
          <w:ilvl w:val="0"/>
          <w:numId w:val="26"/>
        </w:numPr>
        <w:rPr>
          <w:b/>
          <w:bCs/>
          <w:sz w:val="22"/>
          <w:szCs w:val="22"/>
        </w:rPr>
      </w:pPr>
      <w:r w:rsidRPr="00C3512D">
        <w:rPr>
          <w:b/>
          <w:bCs/>
          <w:sz w:val="22"/>
          <w:szCs w:val="22"/>
        </w:rPr>
        <w:t xml:space="preserve">Laser </w:t>
      </w:r>
      <w:proofErr w:type="spellStart"/>
      <w:r w:rsidRPr="00C3512D">
        <w:rPr>
          <w:b/>
          <w:bCs/>
          <w:sz w:val="22"/>
          <w:szCs w:val="22"/>
        </w:rPr>
        <w:t>thulowy</w:t>
      </w:r>
      <w:proofErr w:type="spellEnd"/>
      <w:r w:rsidR="00045D55" w:rsidRPr="00C3512D">
        <w:rPr>
          <w:sz w:val="22"/>
          <w:szCs w:val="22"/>
        </w:rPr>
        <w:t>.</w:t>
      </w:r>
    </w:p>
    <w:tbl>
      <w:tblPr>
        <w:tblW w:w="513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2541"/>
        <w:gridCol w:w="7368"/>
      </w:tblGrid>
      <w:tr w:rsidR="00417D99" w:rsidRPr="003E3FFE" w14:paraId="3BCC6B44" w14:textId="77777777" w:rsidTr="008C2516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4D5FDD" w14:textId="77777777" w:rsidR="00417D99" w:rsidRPr="003E3FFE" w:rsidRDefault="00417D99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63AEE5" w14:textId="77777777" w:rsidR="00417D99" w:rsidRPr="003E3FFE" w:rsidRDefault="00417D99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399316" w14:textId="77777777" w:rsidR="00417D99" w:rsidRPr="003E3FFE" w:rsidRDefault="00417D99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417D99" w:rsidRPr="003E3FFE" w14:paraId="5773814A" w14:textId="77777777" w:rsidTr="008C2516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D2FE" w14:textId="77777777" w:rsidR="00417D99" w:rsidRPr="003E3FFE" w:rsidRDefault="00417D99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207C" w14:textId="77777777" w:rsidR="00417D99" w:rsidRPr="003E3FFE" w:rsidRDefault="00417D99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F018" w14:textId="77777777" w:rsidR="00417D99" w:rsidRPr="003E3FFE" w:rsidRDefault="00417D99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17D99" w:rsidRPr="003E3FFE" w14:paraId="0E8E069D" w14:textId="77777777" w:rsidTr="008C2516">
        <w:trPr>
          <w:trHeight w:val="44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D30C" w14:textId="77777777" w:rsidR="00417D99" w:rsidRPr="003E3FFE" w:rsidRDefault="00417D99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1AB3" w14:textId="77777777" w:rsidR="00417D99" w:rsidRPr="003E3FFE" w:rsidRDefault="00417D99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065D" w14:textId="77777777" w:rsidR="00417D99" w:rsidRPr="003E3FFE" w:rsidRDefault="00417D99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17D99" w:rsidRPr="003E3FFE" w14:paraId="1287F9FF" w14:textId="77777777" w:rsidTr="008C2516">
        <w:trPr>
          <w:trHeight w:val="444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6CEE" w14:textId="77777777" w:rsidR="00417D99" w:rsidRPr="003E3FFE" w:rsidRDefault="00417D99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D3A2" w14:textId="77777777" w:rsidR="00417D99" w:rsidRPr="003E3FFE" w:rsidRDefault="00417D99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BA5B" w14:textId="77777777" w:rsidR="00417D99" w:rsidRPr="003E3FFE" w:rsidRDefault="00417D99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7EFECFD" w14:textId="77777777" w:rsidR="00686F62" w:rsidRPr="00C3512D" w:rsidRDefault="00686F62" w:rsidP="00686F62">
      <w:pPr>
        <w:pStyle w:val="Akapitzlist"/>
        <w:ind w:left="360"/>
        <w:rPr>
          <w:b/>
          <w:bCs/>
          <w:sz w:val="22"/>
          <w:szCs w:val="22"/>
        </w:rPr>
      </w:pPr>
    </w:p>
    <w:tbl>
      <w:tblPr>
        <w:tblW w:w="10627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1"/>
        <w:gridCol w:w="5115"/>
        <w:gridCol w:w="1782"/>
        <w:gridCol w:w="1285"/>
        <w:gridCol w:w="1964"/>
      </w:tblGrid>
      <w:tr w:rsidR="0063109C" w:rsidRPr="00C3512D" w14:paraId="240E6CBB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865B88D" w14:textId="77777777" w:rsidR="0063109C" w:rsidRPr="00C3512D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65DCCE" w14:textId="77777777" w:rsidR="0063109C" w:rsidRPr="00C3512D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Wymagania minimalne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D48DAC" w14:textId="77777777" w:rsidR="0063109C" w:rsidRPr="00C3512D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4BDA3A" w14:textId="77777777" w:rsidR="0063109C" w:rsidRPr="00C3512D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dokonany przez Wykonawcę - Wartość oferowana 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FF9545" w14:textId="77777777" w:rsidR="0063109C" w:rsidRPr="00C3512D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Punktacja za </w:t>
            </w:r>
            <w:proofErr w:type="spellStart"/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podkryteria</w:t>
            </w:r>
            <w:proofErr w:type="spellEnd"/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podlegające ocenie w kryterium jakości</w:t>
            </w:r>
          </w:p>
        </w:tc>
      </w:tr>
      <w:tr w:rsidR="0063109C" w:rsidRPr="00C3512D" w14:paraId="27A8A79D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86E14BA" w14:textId="77777777" w:rsidR="0063109C" w:rsidRPr="00C3512D" w:rsidRDefault="0063109C" w:rsidP="0036681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101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1E18C3" w14:textId="77777777" w:rsidR="0063109C" w:rsidRPr="00C3512D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sz w:val="20"/>
                <w:szCs w:val="20"/>
              </w:rPr>
              <w:t>PARAMETRY OGÓLNE</w:t>
            </w:r>
          </w:p>
        </w:tc>
      </w:tr>
      <w:tr w:rsidR="0063109C" w:rsidRPr="00C3512D" w14:paraId="2272EAF4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30369" w14:textId="77777777" w:rsidR="0063109C" w:rsidRPr="00C3512D" w:rsidRDefault="0063109C" w:rsidP="001E6419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1690AA" w14:textId="265B52DF" w:rsidR="0063109C" w:rsidRPr="00C3512D" w:rsidRDefault="0063109C" w:rsidP="0036681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 xml:space="preserve">Urządzenie oraz wszystkie elementy składowe -  fabrycznie nowe, </w:t>
            </w:r>
            <w:r w:rsidR="00112273" w:rsidRPr="00112273">
              <w:rPr>
                <w:rFonts w:ascii="Arial" w:hAnsi="Arial" w:cs="Arial"/>
                <w:sz w:val="20"/>
                <w:szCs w:val="20"/>
              </w:rPr>
              <w:t xml:space="preserve">sprzęt wyprodukowany nie później niż </w:t>
            </w:r>
            <w:r w:rsidR="00A91DAD">
              <w:rPr>
                <w:rFonts w:ascii="Arial" w:hAnsi="Arial" w:cs="Arial"/>
                <w:sz w:val="20"/>
                <w:szCs w:val="20"/>
              </w:rPr>
              <w:t>w 2024 roku.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8821B" w14:textId="3F0D9441" w:rsidR="0063109C" w:rsidRPr="00C3512D" w:rsidRDefault="00EC16FA" w:rsidP="0036681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9641010" w14:textId="77777777" w:rsidR="0063109C" w:rsidRPr="00C3512D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C90FE1" w14:textId="48311081" w:rsidR="0063109C" w:rsidRPr="00C3512D" w:rsidRDefault="00C22E07" w:rsidP="0036681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5FF205DF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C5FAB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EF278" w14:textId="741C22F4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>Laser urologiczny do kruszenia kamieni, enukleacji stercza oraz innych procedur urologicznych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8CD25" w14:textId="3C3C0BD4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B2DF54" w14:textId="77777777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2E8005" w14:textId="1D52FB2F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C16FA" w:rsidRPr="00C3512D" w14:paraId="0634C0C0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835D8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686A6" w14:textId="7675EC90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 xml:space="preserve">Laser zbudowany na źródle </w:t>
            </w:r>
            <w:proofErr w:type="spellStart"/>
            <w:r w:rsidRPr="00C3512D">
              <w:rPr>
                <w:rFonts w:cstheme="minorHAnsi"/>
                <w:shd w:val="clear" w:color="auto" w:fill="FEFFFE"/>
              </w:rPr>
              <w:t>tulowo</w:t>
            </w:r>
            <w:proofErr w:type="spellEnd"/>
            <w:r w:rsidRPr="00C3512D">
              <w:rPr>
                <w:rFonts w:cstheme="minorHAnsi"/>
                <w:shd w:val="clear" w:color="auto" w:fill="FEFFFE"/>
              </w:rPr>
              <w:t xml:space="preserve"> światłowodowym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84659" w14:textId="669E8BCB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6FBF70" w14:textId="77777777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10164F" w14:textId="137AF725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C16FA" w:rsidRPr="00C3512D" w14:paraId="3D00390A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33661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9FCA8" w14:textId="25014F51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>Długość fali 1940nm +/- 20nm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E9592" w14:textId="6B65EB65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7CC207" w14:textId="77777777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2C9942" w14:textId="6F67FB57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C16FA" w:rsidRPr="00C3512D" w14:paraId="78F52580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991A16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A9596" w14:textId="3E4CABC5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>Moc urządzenia min 60W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95BEE" w14:textId="40047D2C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689B65" w14:textId="77777777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D7B987" w14:textId="03221B97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C16FA" w:rsidRPr="00C3512D" w14:paraId="639C0795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CA38F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B9784" w14:textId="1E667A23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>Współpraca z włóknami światłowodowymi o średnicach 150µm - 1000µm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07274" w14:textId="0742E804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1F39B45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985259" w14:textId="4E892162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5354F439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DBDB95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3D804" w14:textId="5C6854D3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>Ekran dotykowy do sterowania laserem z możliwością obrotu i złożenia.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2F914" w14:textId="2CCB8B90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A1A561F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DC5FD2" w14:textId="7DD288EA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490F2891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A0EFD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DE969" w14:textId="298B00C4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 xml:space="preserve">Częstotliwość pracy w zakresie minimum 1-2500 </w:t>
            </w:r>
            <w:proofErr w:type="spellStart"/>
            <w:r w:rsidRPr="00C3512D">
              <w:rPr>
                <w:rFonts w:cstheme="minorHAnsi"/>
                <w:shd w:val="clear" w:color="auto" w:fill="FEFFFE"/>
              </w:rPr>
              <w:t>Hz</w:t>
            </w:r>
            <w:proofErr w:type="spellEnd"/>
            <w:r w:rsidRPr="00C3512D">
              <w:rPr>
                <w:rFonts w:cstheme="minorHAnsi"/>
                <w:shd w:val="clear" w:color="auto" w:fill="FEFFFE"/>
              </w:rPr>
              <w:t>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03164" w14:textId="17B5F04D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5B3B7C5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9DF6BA" w14:textId="10DB6176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5FBB9A91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42B33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A2C48" w14:textId="54A91813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 xml:space="preserve">Minimalny czas trwania impulsu ≤ 50 </w:t>
            </w:r>
            <w:proofErr w:type="spellStart"/>
            <w:r w:rsidRPr="00C3512D">
              <w:rPr>
                <w:rFonts w:cstheme="minorHAnsi"/>
                <w:shd w:val="clear" w:color="auto" w:fill="FEFFFE"/>
              </w:rPr>
              <w:t>μs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17716" w14:textId="39D07D69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F9251EC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966C0B" w14:textId="4B36A76F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26D941D9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58BD6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27573" w14:textId="760D6591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 xml:space="preserve">Tryb pracy lasera impulsowy lub fala ciągła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0750D" w14:textId="0E67EAE8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6673703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625E9" w14:textId="0AC236AD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2B4693BF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E8385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85410" w14:textId="7AFE759E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 xml:space="preserve">Energia pojedynczego impulsu w zakresie minimum 0.02-6 </w:t>
            </w:r>
            <w:proofErr w:type="spellStart"/>
            <w:r w:rsidRPr="00C3512D">
              <w:rPr>
                <w:rFonts w:cstheme="minorHAnsi"/>
                <w:shd w:val="clear" w:color="auto" w:fill="FEFFFE"/>
              </w:rPr>
              <w:t>Joula</w:t>
            </w:r>
            <w:proofErr w:type="spellEnd"/>
            <w:r w:rsidRPr="00C3512D">
              <w:rPr>
                <w:rFonts w:cstheme="minorHAnsi"/>
                <w:shd w:val="clear" w:color="auto" w:fill="FEFFFE"/>
              </w:rPr>
              <w:t>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DE658" w14:textId="43AB7DE1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C1A9376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97F95F" w14:textId="57B84D28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2DC5D556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EBEE2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DBC4A" w14:textId="0EF317AD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>Wiązka naprowadzająca zielona.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D5B11" w14:textId="2508F20A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59B8280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EA54D8" w14:textId="5474EE37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1FADB26C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C057E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B9F1F" w14:textId="1EE00345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>Laser aktywowany za pomocą przycisku nożnego.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434EA" w14:textId="633A202E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4BEC7E1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06D889" w14:textId="24E3A965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4A73AAFF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3B07D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69AC2" w14:textId="12EA231E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</w:rPr>
              <w:t>Przycisk nożny trzy-funkcyjny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BB4F4" w14:textId="47F1678B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D49E27D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8293FA" w14:textId="4CE6535E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1F3529E1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3D5EC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20074" w14:textId="77777777" w:rsidR="00EC16FA" w:rsidRPr="00C3512D" w:rsidRDefault="00EC16FA" w:rsidP="00EC16FA">
            <w:pPr>
              <w:pStyle w:val="Styl"/>
              <w:spacing w:before="4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</w:pPr>
            <w:r w:rsidRPr="00C3512D"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  <w:t>Min. dwa różne programy fabryczne do pracy na laserze:</w:t>
            </w:r>
          </w:p>
          <w:p w14:paraId="53E831B7" w14:textId="77777777" w:rsidR="00EC16FA" w:rsidRPr="00C3512D" w:rsidRDefault="00EC16FA" w:rsidP="00EC16FA">
            <w:pPr>
              <w:pStyle w:val="Styl"/>
              <w:numPr>
                <w:ilvl w:val="0"/>
                <w:numId w:val="31"/>
              </w:numPr>
              <w:tabs>
                <w:tab w:val="clear" w:pos="4536"/>
                <w:tab w:val="clear" w:pos="9072"/>
                <w:tab w:val="left" w:pos="353"/>
              </w:tabs>
              <w:spacing w:line="240" w:lineRule="auto"/>
              <w:ind w:left="353" w:hanging="353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</w:pPr>
            <w:proofErr w:type="spellStart"/>
            <w:r w:rsidRPr="00C3512D"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  <w:lastRenderedPageBreak/>
              <w:t>Lithotripsy</w:t>
            </w:r>
            <w:proofErr w:type="spellEnd"/>
          </w:p>
          <w:p w14:paraId="0DC80F94" w14:textId="77777777" w:rsidR="00EC16FA" w:rsidRPr="00C3512D" w:rsidRDefault="00EC16FA" w:rsidP="00EC16FA">
            <w:pPr>
              <w:pStyle w:val="Styl"/>
              <w:numPr>
                <w:ilvl w:val="0"/>
                <w:numId w:val="31"/>
              </w:numPr>
              <w:tabs>
                <w:tab w:val="clear" w:pos="4536"/>
                <w:tab w:val="clear" w:pos="9072"/>
                <w:tab w:val="left" w:pos="353"/>
              </w:tabs>
              <w:spacing w:line="240" w:lineRule="auto"/>
              <w:ind w:left="353" w:hanging="353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</w:pPr>
            <w:r w:rsidRPr="00C3512D"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  <w:t>BPH</w:t>
            </w:r>
          </w:p>
          <w:p w14:paraId="40E29E0B" w14:textId="4F0A48ED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 xml:space="preserve">Programy różniące się od siebie fabrycznie przypisanymi parametrami pozwalającymi na optymalną pracę w przypisanych do poszczególnych programów procedurach oraz obszarach anatomicznych 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5E7A2" w14:textId="131E0961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9241150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23D45" w14:textId="3B192885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6A8A732D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45DDA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15F1E" w14:textId="6100753B" w:rsidR="00EC16FA" w:rsidRPr="00C3512D" w:rsidRDefault="001273E3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273E3">
              <w:rPr>
                <w:rFonts w:cstheme="minorHAnsi"/>
                <w:shd w:val="clear" w:color="auto" w:fill="FEFFFE"/>
              </w:rPr>
              <w:t>Możliwość modyfikowania długości trwania impulsu w minimum 6 różnych stopniach całkowicie niezależnie od zmian innych parametrów takich jak energia, częstotliwość czy moc szczytowa impulsu.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AE374" w14:textId="1AFDF002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8C4C603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ED3802" w14:textId="4F345B52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B4DA8" w:rsidRPr="00C3512D" w14:paraId="2EABA522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FD2CA" w14:textId="77777777" w:rsidR="00AB4DA8" w:rsidRPr="00C3512D" w:rsidRDefault="00AB4DA8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64064" w14:textId="2BD211D7" w:rsidR="00AB4DA8" w:rsidRPr="00C3512D" w:rsidRDefault="00D33A4A" w:rsidP="00EC16FA">
            <w:pPr>
              <w:spacing w:after="0" w:line="240" w:lineRule="auto"/>
              <w:rPr>
                <w:rFonts w:cstheme="minorHAnsi"/>
                <w:shd w:val="clear" w:color="auto" w:fill="FEFFFE"/>
              </w:rPr>
            </w:pPr>
            <w:r w:rsidRPr="00D33A4A">
              <w:rPr>
                <w:rFonts w:cstheme="minorHAnsi"/>
                <w:shd w:val="clear" w:color="auto" w:fill="FEFFFE"/>
              </w:rPr>
              <w:t>Modyfikacja stopni długości trwania impulsu realizowana poprzez dedykowane, czytelnie stopniowane obszary na ekranie głównym lasera dla każdego z dwóch sterowników nożnych niezależne od obszarów zmiany innych parametrów pracy lasera.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0E7DC" w14:textId="7E496540" w:rsidR="00AB4DA8" w:rsidRPr="00C3512D" w:rsidRDefault="00D33A4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23BD137" w14:textId="77777777" w:rsidR="00AB4DA8" w:rsidRPr="00C3512D" w:rsidRDefault="00AB4DA8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D61336" w14:textId="77777777" w:rsidR="00AB4DA8" w:rsidRDefault="00AB4DA8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C16FA" w:rsidRPr="00C3512D" w14:paraId="3EE23BD4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C1CEF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C0211" w14:textId="77777777" w:rsidR="00EC16FA" w:rsidRPr="00C3512D" w:rsidRDefault="00EC16FA" w:rsidP="00EC16FA">
            <w:pPr>
              <w:pStyle w:val="Styl"/>
              <w:spacing w:before="40" w:line="240" w:lineRule="auto"/>
              <w:ind w:left="79"/>
              <w:jc w:val="left"/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</w:pPr>
            <w:r w:rsidRPr="00C3512D"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  <w:t xml:space="preserve">Laser podczas pracy powinien wyświetlać na ekranie dotykowym minimum  parametry: </w:t>
            </w:r>
          </w:p>
          <w:p w14:paraId="58480231" w14:textId="77777777" w:rsidR="00EC16FA" w:rsidRPr="00C3512D" w:rsidRDefault="00EC16FA" w:rsidP="00EC16FA">
            <w:pPr>
              <w:pStyle w:val="Styl"/>
              <w:numPr>
                <w:ilvl w:val="0"/>
                <w:numId w:val="32"/>
              </w:numPr>
              <w:tabs>
                <w:tab w:val="clear" w:pos="4536"/>
                <w:tab w:val="clear" w:pos="9072"/>
              </w:tabs>
              <w:spacing w:line="240" w:lineRule="auto"/>
              <w:ind w:left="352" w:hanging="284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</w:pPr>
            <w:r w:rsidRPr="00C3512D"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  <w:t xml:space="preserve">tryb pracy, </w:t>
            </w:r>
          </w:p>
          <w:p w14:paraId="5D88FE98" w14:textId="77777777" w:rsidR="00EC16FA" w:rsidRPr="00C3512D" w:rsidRDefault="00EC16FA" w:rsidP="00EC16FA">
            <w:pPr>
              <w:pStyle w:val="Styl"/>
              <w:numPr>
                <w:ilvl w:val="0"/>
                <w:numId w:val="32"/>
              </w:numPr>
              <w:tabs>
                <w:tab w:val="clear" w:pos="4536"/>
                <w:tab w:val="clear" w:pos="9072"/>
              </w:tabs>
              <w:spacing w:line="240" w:lineRule="auto"/>
              <w:ind w:left="352" w:hanging="284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</w:pPr>
            <w:r w:rsidRPr="00C3512D"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  <w:t>ustawienia długości impulsu,</w:t>
            </w:r>
          </w:p>
          <w:p w14:paraId="6B9C0387" w14:textId="77777777" w:rsidR="00EC16FA" w:rsidRPr="00C3512D" w:rsidRDefault="00EC16FA" w:rsidP="00EC16FA">
            <w:pPr>
              <w:pStyle w:val="Styl"/>
              <w:numPr>
                <w:ilvl w:val="0"/>
                <w:numId w:val="32"/>
              </w:numPr>
              <w:tabs>
                <w:tab w:val="clear" w:pos="4536"/>
                <w:tab w:val="clear" w:pos="9072"/>
              </w:tabs>
              <w:spacing w:line="240" w:lineRule="auto"/>
              <w:ind w:left="352" w:hanging="284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</w:pPr>
            <w:r w:rsidRPr="00C3512D"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  <w:t>grubość podłączonego włókna,</w:t>
            </w:r>
          </w:p>
          <w:p w14:paraId="5B404AFA" w14:textId="77777777" w:rsidR="00EC16FA" w:rsidRPr="00C3512D" w:rsidRDefault="00EC16FA" w:rsidP="00EC16FA">
            <w:pPr>
              <w:pStyle w:val="Styl"/>
              <w:numPr>
                <w:ilvl w:val="0"/>
                <w:numId w:val="32"/>
              </w:numPr>
              <w:tabs>
                <w:tab w:val="clear" w:pos="4536"/>
                <w:tab w:val="clear" w:pos="9072"/>
              </w:tabs>
              <w:spacing w:line="240" w:lineRule="auto"/>
              <w:ind w:left="352" w:hanging="284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</w:pPr>
            <w:r w:rsidRPr="00C3512D"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  <w:t>częstotliwość pracy,</w:t>
            </w:r>
          </w:p>
          <w:p w14:paraId="4C893941" w14:textId="77777777" w:rsidR="00EC16FA" w:rsidRPr="00C3512D" w:rsidRDefault="00EC16FA" w:rsidP="00EC16FA">
            <w:pPr>
              <w:pStyle w:val="Styl"/>
              <w:numPr>
                <w:ilvl w:val="0"/>
                <w:numId w:val="32"/>
              </w:numPr>
              <w:tabs>
                <w:tab w:val="clear" w:pos="4536"/>
                <w:tab w:val="clear" w:pos="9072"/>
              </w:tabs>
              <w:spacing w:line="240" w:lineRule="auto"/>
              <w:ind w:left="352" w:hanging="284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</w:pPr>
            <w:r w:rsidRPr="00C3512D"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  <w:t>energię impulsu,</w:t>
            </w:r>
          </w:p>
          <w:p w14:paraId="476643B0" w14:textId="77777777" w:rsidR="00EC16FA" w:rsidRPr="00C3512D" w:rsidRDefault="00EC16FA" w:rsidP="00EC16FA">
            <w:pPr>
              <w:pStyle w:val="Styl"/>
              <w:numPr>
                <w:ilvl w:val="0"/>
                <w:numId w:val="32"/>
              </w:numPr>
              <w:tabs>
                <w:tab w:val="clear" w:pos="4536"/>
                <w:tab w:val="clear" w:pos="9072"/>
              </w:tabs>
              <w:spacing w:line="240" w:lineRule="auto"/>
              <w:ind w:left="352" w:hanging="284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</w:pPr>
            <w:r w:rsidRPr="00C3512D"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  <w:t>ustawioną moc,</w:t>
            </w:r>
          </w:p>
          <w:p w14:paraId="393F7EF2" w14:textId="77777777" w:rsidR="00EC16FA" w:rsidRPr="00C3512D" w:rsidRDefault="00EC16FA" w:rsidP="00EC16FA">
            <w:pPr>
              <w:pStyle w:val="Styl"/>
              <w:numPr>
                <w:ilvl w:val="0"/>
                <w:numId w:val="32"/>
              </w:numPr>
              <w:tabs>
                <w:tab w:val="clear" w:pos="4536"/>
                <w:tab w:val="clear" w:pos="9072"/>
              </w:tabs>
              <w:spacing w:line="240" w:lineRule="auto"/>
              <w:ind w:left="352" w:hanging="284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</w:pPr>
            <w:r w:rsidRPr="00C3512D"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  <w:t>natężenie wiązki pilotującej,</w:t>
            </w:r>
          </w:p>
          <w:p w14:paraId="13443C27" w14:textId="77777777" w:rsidR="005215FB" w:rsidRPr="00C3512D" w:rsidRDefault="00EC16FA" w:rsidP="005215FB">
            <w:pPr>
              <w:pStyle w:val="Styl"/>
              <w:numPr>
                <w:ilvl w:val="0"/>
                <w:numId w:val="32"/>
              </w:numPr>
              <w:tabs>
                <w:tab w:val="clear" w:pos="4536"/>
                <w:tab w:val="clear" w:pos="9072"/>
              </w:tabs>
              <w:spacing w:line="240" w:lineRule="auto"/>
              <w:ind w:left="352" w:hanging="284"/>
              <w:jc w:val="left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  <w:t>stan lasera,</w:t>
            </w:r>
          </w:p>
          <w:p w14:paraId="0CCEE055" w14:textId="6F6866FF" w:rsidR="00EC16FA" w:rsidRPr="00C3512D" w:rsidRDefault="00EC16FA" w:rsidP="005215FB">
            <w:pPr>
              <w:pStyle w:val="Styl"/>
              <w:numPr>
                <w:ilvl w:val="0"/>
                <w:numId w:val="32"/>
              </w:numPr>
              <w:tabs>
                <w:tab w:val="clear" w:pos="4536"/>
                <w:tab w:val="clear" w:pos="9072"/>
              </w:tabs>
              <w:spacing w:line="240" w:lineRule="auto"/>
              <w:ind w:left="352" w:hanging="284"/>
              <w:jc w:val="left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z w:val="22"/>
                <w:szCs w:val="22"/>
                <w:shd w:val="clear" w:color="auto" w:fill="FEFFFE"/>
              </w:rPr>
              <w:t>czas i ilość emitowanej energii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0D8BE" w14:textId="1AED34C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507F63F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7EA73A" w14:textId="26A02CEF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53321CED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16601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31A58" w14:textId="3498F73B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>Laser wyposażony w system automatycznego wykrywania włókna laserowego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65D9D" w14:textId="190E64AD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77219FE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5BE378" w14:textId="69E8A5FD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021DCD2A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CA1FD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F4458" w14:textId="6B515857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 xml:space="preserve">Soczewka zabezpieczająca, tzw. </w:t>
            </w:r>
            <w:proofErr w:type="spellStart"/>
            <w:r w:rsidRPr="00C3512D">
              <w:rPr>
                <w:rFonts w:cstheme="minorHAnsi"/>
                <w:shd w:val="clear" w:color="auto" w:fill="FEFFFE"/>
              </w:rPr>
              <w:t>blast-shield</w:t>
            </w:r>
            <w:proofErr w:type="spellEnd"/>
            <w:r w:rsidRPr="00C3512D">
              <w:rPr>
                <w:rFonts w:cstheme="minorHAnsi"/>
                <w:shd w:val="clear" w:color="auto" w:fill="FEFFFE"/>
              </w:rPr>
              <w:t xml:space="preserve"> - łatwy dostęp z możliwością wymiany soczewki przez przeszkolony personel w szpitalu. Wymiana soczewki nie może się wiązać z potrzebą zdejmowania obudowy lasera jak i interwencji serwisu.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DD137" w14:textId="58390508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2FFE61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8916" w14:textId="1D34BA99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28F358BA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479B5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DE60E" w14:textId="2AB6ED81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>Zasilanie sieciowe jednofazowe 220-230V, max 1000VA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F5DA2" w14:textId="1E82E8FD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9D7F2AF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85ED74" w14:textId="0AE73157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4B6555BC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018F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08EE9" w14:textId="46C236EB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>Swobodna praca urządzenia w temperaturze otoczenia do 30 stopni C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750D0" w14:textId="1F30E6A9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2544967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90C86A" w14:textId="625C7B18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25F730B6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6F53A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A6312" w14:textId="23C1B309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 xml:space="preserve">Głośność pracy urządzenia &lt;70.0 </w:t>
            </w:r>
            <w:proofErr w:type="spellStart"/>
            <w:r w:rsidRPr="00C3512D">
              <w:rPr>
                <w:rFonts w:cstheme="minorHAnsi"/>
                <w:shd w:val="clear" w:color="auto" w:fill="FEFFFE"/>
              </w:rPr>
              <w:t>dBA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7A1CC" w14:textId="320DB670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C96FD7A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872084" w14:textId="10EB332B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165F5A46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3B778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26557" w14:textId="58FE15B1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 xml:space="preserve">Waga urządzenia max. 100kg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67FEA" w14:textId="531CC6BF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FB60E86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57EE58" w14:textId="2A16BE3B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1448319A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7E8AF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66C20" w14:textId="3A1916E7" w:rsidR="00EC16FA" w:rsidRPr="00C3512D" w:rsidRDefault="00EC16FA" w:rsidP="00EC16FA">
            <w:pPr>
              <w:spacing w:after="0" w:line="240" w:lineRule="auto"/>
              <w:rPr>
                <w:rFonts w:cstheme="minorHAnsi"/>
                <w:shd w:val="clear" w:color="auto" w:fill="FEFFFE"/>
              </w:rPr>
            </w:pPr>
            <w:r w:rsidRPr="00C3512D">
              <w:rPr>
                <w:rFonts w:cstheme="minorHAnsi"/>
                <w:shd w:val="clear" w:color="auto" w:fill="FEFFFE"/>
              </w:rPr>
              <w:t xml:space="preserve">Powietrzny system chłodzenia systemu laserowego pozwalający na zmniejszenie kosztów eksploatacyjnych 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EC657" w14:textId="120161FC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C5BD2B7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FB1E3" w14:textId="458CAD75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664DB2B2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9E24C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B5B45" w14:textId="738DD1FE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>Laser powinien posiadać min. włącznik główny, kluczyk do włączania urządzenia oraz przycisk awaryjnego wyłączania.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941DB" w14:textId="5A18B6CB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3103597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20E066" w14:textId="40E73B0B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0F0BE1" w:rsidRPr="00C3512D" w14:paraId="60AA963D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79951" w14:textId="77777777" w:rsidR="000F0BE1" w:rsidRPr="00C3512D" w:rsidRDefault="000F0BE1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188F8" w14:textId="505AA264" w:rsidR="000F0BE1" w:rsidRPr="00C3512D" w:rsidRDefault="000F0BE1" w:rsidP="00EC16FA">
            <w:pPr>
              <w:spacing w:after="0" w:line="240" w:lineRule="auto"/>
              <w:rPr>
                <w:rFonts w:cstheme="minorHAnsi"/>
                <w:shd w:val="clear" w:color="auto" w:fill="FEFFFE"/>
              </w:rPr>
            </w:pPr>
            <w:r>
              <w:rPr>
                <w:rFonts w:cstheme="minorHAnsi"/>
                <w:shd w:val="clear" w:color="auto" w:fill="FEFFFE"/>
              </w:rPr>
              <w:t xml:space="preserve">Szkolenie personelu lekarskiego </w:t>
            </w:r>
            <w:r w:rsidR="009B6AB5">
              <w:rPr>
                <w:rFonts w:cstheme="minorHAnsi"/>
                <w:shd w:val="clear" w:color="auto" w:fill="FEFFFE"/>
              </w:rPr>
              <w:t>– min 3 dni w terminie uzgodnionym z Zamawiającym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09C69" w14:textId="7E29F869" w:rsidR="000F0BE1" w:rsidRPr="00C3512D" w:rsidRDefault="009B6AB5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E3D4DF9" w14:textId="77777777" w:rsidR="000F0BE1" w:rsidRPr="00C3512D" w:rsidRDefault="000F0BE1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E51D87" w14:textId="01D0F129" w:rsidR="000F0BE1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55259" w:rsidRPr="00C3512D" w14:paraId="26D50610" w14:textId="77777777" w:rsidTr="00AC2CEC">
        <w:trPr>
          <w:trHeight w:val="20"/>
          <w:jc w:val="center"/>
        </w:trPr>
        <w:tc>
          <w:tcPr>
            <w:tcW w:w="106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FE4B1" w14:textId="1ECA2615" w:rsidR="00455259" w:rsidRPr="00C3512D" w:rsidRDefault="00455259" w:rsidP="009B4A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3512D">
              <w:rPr>
                <w:rFonts w:cstheme="minorHAnsi"/>
                <w:b/>
                <w:bCs/>
              </w:rPr>
              <w:t>Akcesoria Lasera</w:t>
            </w:r>
          </w:p>
        </w:tc>
      </w:tr>
      <w:tr w:rsidR="00EC16FA" w:rsidRPr="00C3512D" w14:paraId="48DCC0C5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64A49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CAE61" w14:textId="6D6A265F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>Wymienna soczewka ochronna „</w:t>
            </w:r>
            <w:proofErr w:type="spellStart"/>
            <w:r w:rsidRPr="00C3512D">
              <w:rPr>
                <w:rFonts w:cstheme="minorHAnsi"/>
                <w:shd w:val="clear" w:color="auto" w:fill="FEFFFE"/>
              </w:rPr>
              <w:t>blast</w:t>
            </w:r>
            <w:proofErr w:type="spellEnd"/>
            <w:r w:rsidRPr="00C3512D">
              <w:rPr>
                <w:rFonts w:cstheme="minorHAnsi"/>
                <w:shd w:val="clear" w:color="auto" w:fill="FEFFFE"/>
              </w:rPr>
              <w:t xml:space="preserve"> </w:t>
            </w:r>
            <w:proofErr w:type="spellStart"/>
            <w:r w:rsidRPr="00C3512D">
              <w:rPr>
                <w:rFonts w:cstheme="minorHAnsi"/>
                <w:shd w:val="clear" w:color="auto" w:fill="FEFFFE"/>
              </w:rPr>
              <w:t>shield</w:t>
            </w:r>
            <w:proofErr w:type="spellEnd"/>
            <w:r w:rsidRPr="00C3512D">
              <w:rPr>
                <w:rFonts w:cstheme="minorHAnsi"/>
                <w:shd w:val="clear" w:color="auto" w:fill="FEFFFE"/>
              </w:rPr>
              <w:t>” – 1 szt.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AB39A" w14:textId="5930B9C2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678F828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D4EEE0" w14:textId="47C07568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7B7A0FC7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FAFD4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93C44" w14:textId="1C4F0C24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>Nożyk i obieraczka do włókien laserowych, po 1 sztuce.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9FE42" w14:textId="3D53382B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3DBDFA0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1ED910" w14:textId="3D64E383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58B21EB2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07FBA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0EBB2" w14:textId="1F917DD9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>Okulary ochronne – 2 sztuki.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EDF6F" w14:textId="3C9EAAA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45E8203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AE7B03" w14:textId="6278E311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9E05F0" w:rsidRPr="00C3512D" w14:paraId="685D5D11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C55D6A" w14:textId="77777777" w:rsidR="009E05F0" w:rsidRPr="00C3512D" w:rsidRDefault="009E05F0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D88F2" w14:textId="2E8D5FD8" w:rsidR="009E05F0" w:rsidRPr="00C3512D" w:rsidRDefault="00DC77C0" w:rsidP="00EC16FA">
            <w:pPr>
              <w:spacing w:after="0" w:line="240" w:lineRule="auto"/>
              <w:rPr>
                <w:rFonts w:cstheme="minorHAnsi"/>
                <w:shd w:val="clear" w:color="auto" w:fill="FEFFFE"/>
              </w:rPr>
            </w:pPr>
            <w:r w:rsidRPr="007E13F9">
              <w:rPr>
                <w:rFonts w:cstheme="minorHAnsi"/>
              </w:rPr>
              <w:t>Włókn</w:t>
            </w:r>
            <w:r>
              <w:rPr>
                <w:rFonts w:cstheme="minorHAnsi"/>
              </w:rPr>
              <w:t>o laserowe,</w:t>
            </w:r>
            <w:r w:rsidRPr="007E13F9">
              <w:rPr>
                <w:rFonts w:cstheme="minorHAnsi"/>
              </w:rPr>
              <w:t xml:space="preserve"> wielorazowe</w:t>
            </w:r>
            <w:r>
              <w:rPr>
                <w:rFonts w:cstheme="minorHAnsi"/>
              </w:rPr>
              <w:t>,</w:t>
            </w:r>
            <w:r w:rsidRPr="007E13F9">
              <w:rPr>
                <w:rFonts w:cstheme="minorHAnsi"/>
              </w:rPr>
              <w:t xml:space="preserve"> średnic</w:t>
            </w:r>
            <w:r>
              <w:rPr>
                <w:rFonts w:cstheme="minorHAnsi"/>
              </w:rPr>
              <w:t>a</w:t>
            </w:r>
            <w:r w:rsidRPr="007E13F9">
              <w:rPr>
                <w:rFonts w:cstheme="minorHAnsi"/>
              </w:rPr>
              <w:t xml:space="preserve"> 200</w:t>
            </w:r>
            <w:r w:rsidRPr="007E13F9">
              <w:rPr>
                <w:rFonts w:ascii="Aptos" w:hAnsi="Aptos" w:cstheme="minorHAnsi"/>
              </w:rPr>
              <w:t>µ</w:t>
            </w:r>
            <w:r w:rsidRPr="007E13F9">
              <w:rPr>
                <w:rFonts w:cstheme="minorHAnsi"/>
              </w:rPr>
              <w:t xml:space="preserve">m, op. 5 </w:t>
            </w:r>
            <w:proofErr w:type="spellStart"/>
            <w:r w:rsidRPr="007E13F9">
              <w:rPr>
                <w:rFonts w:cstheme="minorHAnsi"/>
              </w:rPr>
              <w:t>szt</w:t>
            </w:r>
            <w:proofErr w:type="spellEnd"/>
            <w:r w:rsidRPr="007E13F9">
              <w:rPr>
                <w:rFonts w:cstheme="minorHAnsi"/>
              </w:rPr>
              <w:t xml:space="preserve"> – 1 op.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B72CC" w14:textId="5041A530" w:rsidR="009E05F0" w:rsidRPr="00C3512D" w:rsidRDefault="006040A4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58FCF81" w14:textId="77777777" w:rsidR="009E05F0" w:rsidRPr="00C3512D" w:rsidRDefault="009E05F0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186812" w14:textId="52ABF225" w:rsidR="006040A4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B94165" w:rsidRPr="00C3512D" w14:paraId="6A79C8AE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DF8EC" w14:textId="77777777" w:rsidR="00B94165" w:rsidRPr="00C3512D" w:rsidRDefault="00B94165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35951" w14:textId="2914A1BC" w:rsidR="00B94165" w:rsidRPr="007E13F9" w:rsidRDefault="003B0A20" w:rsidP="00EC16FA">
            <w:pPr>
              <w:spacing w:after="0" w:line="240" w:lineRule="auto"/>
              <w:rPr>
                <w:rFonts w:cstheme="minorHAnsi"/>
              </w:rPr>
            </w:pPr>
            <w:r w:rsidRPr="003B0A20">
              <w:rPr>
                <w:rFonts w:cstheme="minorHAnsi"/>
              </w:rPr>
              <w:t xml:space="preserve">Systemu do zabiegów ablacji guzów nerki UTUC z użyciem oferowanego lasera </w:t>
            </w:r>
            <w:proofErr w:type="spellStart"/>
            <w:r w:rsidRPr="003B0A20">
              <w:rPr>
                <w:rFonts w:cstheme="minorHAnsi"/>
              </w:rPr>
              <w:t>thulowo</w:t>
            </w:r>
            <w:proofErr w:type="spellEnd"/>
            <w:r w:rsidRPr="003B0A20">
              <w:rPr>
                <w:rFonts w:cstheme="minorHAnsi"/>
              </w:rPr>
              <w:t xml:space="preserve"> światłowodowego. System wyposażony w moduł, kompatybilny z posiadanym przez Zamawiającego systemem wizyjnym IMAGE1 S (kompatybilność potwierdzona dokumentami producenta posiadanego przez szpital systemu), rozszerzający funkcjonalność posiadanego zestawu o możliwość podłączenia jednorazowego endoskopu giętkiego wykorzystującego min. 4 różne opcje wzmocnienia obrazu z czego min. 1 opcja wzmocnienia wykorzystująca cyfrowe odfiltrowanie/redukcję koloru czerwonego z obrazu wyświetlanego na ekranie monitora operacyjnego w celu poprawy różnicowania struktur tkankowych i unaczynienia. W skład systemu wchodzi min. 5 jednorazowych endoskopów giętkich kompatybilnych z oferowanym systemem wizyjnych IMAGE1 S.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63B44" w14:textId="5BB43364" w:rsidR="00B94165" w:rsidRPr="00C3512D" w:rsidRDefault="003B0A20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17C5415" w14:textId="77777777" w:rsidR="00B94165" w:rsidRPr="00C3512D" w:rsidRDefault="00B94165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B25BD5" w14:textId="77777777" w:rsidR="00B94165" w:rsidRDefault="00B94165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B0A20" w:rsidRPr="00C3512D" w14:paraId="6DEDFD4F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FBBCE" w14:textId="77777777" w:rsidR="003B0A20" w:rsidRPr="00C3512D" w:rsidRDefault="003B0A20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BE9EA" w14:textId="77777777" w:rsidR="008B4211" w:rsidRPr="008B4211" w:rsidRDefault="008B4211" w:rsidP="008B4211">
            <w:pPr>
              <w:spacing w:after="0" w:line="240" w:lineRule="auto"/>
              <w:rPr>
                <w:rFonts w:cstheme="minorHAnsi"/>
              </w:rPr>
            </w:pPr>
            <w:r w:rsidRPr="008B4211">
              <w:rPr>
                <w:rFonts w:cstheme="minorHAnsi"/>
              </w:rPr>
              <w:t xml:space="preserve">Zestaw narzędzi do minimalnie inwazyjnych zabiegów w obrębie nerki o max. średnicy zewnętrznej płaszcza dostępowego 9,5Fr w systemie otwartym pozwalającym na zapobieganie zwiększania ciśnienia w nerce. </w:t>
            </w:r>
          </w:p>
          <w:p w14:paraId="37E98056" w14:textId="77777777" w:rsidR="008B4211" w:rsidRPr="008B4211" w:rsidRDefault="008B4211" w:rsidP="008B4211">
            <w:pPr>
              <w:spacing w:after="0" w:line="240" w:lineRule="auto"/>
              <w:rPr>
                <w:rFonts w:cstheme="minorHAnsi"/>
              </w:rPr>
            </w:pPr>
            <w:r w:rsidRPr="008B4211">
              <w:rPr>
                <w:rFonts w:cstheme="minorHAnsi"/>
              </w:rPr>
              <w:t xml:space="preserve">System wyposażony w: </w:t>
            </w:r>
          </w:p>
          <w:p w14:paraId="13ED4447" w14:textId="77777777" w:rsidR="008B4211" w:rsidRPr="008B4211" w:rsidRDefault="008B4211" w:rsidP="008B4211">
            <w:pPr>
              <w:spacing w:after="0" w:line="240" w:lineRule="auto"/>
              <w:rPr>
                <w:rFonts w:cstheme="minorHAnsi"/>
              </w:rPr>
            </w:pPr>
            <w:r w:rsidRPr="008B4211">
              <w:rPr>
                <w:rFonts w:cstheme="minorHAnsi"/>
              </w:rPr>
              <w:t>- Układ optyczny o kącie patrzenia 6st., długości max. 24 cm, średnicy 7,5Fr z niezależnym kanałem irygacyjnym o śr. 3Fr oraz pozwalającym na wprowadzenie włókna laserowego kanałem roboczym o średnicy 2Fr proksymalnie zakończonym montowany na szybkozłącze pojedynczym portem instrumentowym.</w:t>
            </w:r>
          </w:p>
          <w:p w14:paraId="4EA48D26" w14:textId="106113E4" w:rsidR="003B0A20" w:rsidRPr="003B0A20" w:rsidRDefault="008B4211" w:rsidP="008B4211">
            <w:pPr>
              <w:spacing w:after="0" w:line="240" w:lineRule="auto"/>
              <w:rPr>
                <w:rFonts w:cstheme="minorHAnsi"/>
              </w:rPr>
            </w:pPr>
            <w:r w:rsidRPr="008B4211">
              <w:rPr>
                <w:rFonts w:cstheme="minorHAnsi"/>
              </w:rPr>
              <w:t>- Płaszcz dostępowy o śr. zewn. max 9,5Fr z jednostopniowym rozszerzadłem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7D74E" w14:textId="77777777" w:rsidR="003B0A20" w:rsidRPr="00C3512D" w:rsidRDefault="003B0A20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29B7F6A" w14:textId="77777777" w:rsidR="003B0A20" w:rsidRPr="00C3512D" w:rsidRDefault="003B0A20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73C233" w14:textId="77777777" w:rsidR="003B0A20" w:rsidRDefault="003B0A20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00F958DE" w14:textId="77777777" w:rsidR="0063109C" w:rsidRPr="00C3512D" w:rsidRDefault="0063109C" w:rsidP="006310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5CAA3CE" w14:textId="77777777" w:rsidR="00686F62" w:rsidRPr="00A3179C" w:rsidRDefault="00686F62" w:rsidP="00686F62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</w:t>
      </w:r>
      <w:r w:rsidRPr="00A3179C">
        <w:rPr>
          <w:rFonts w:eastAsia="Calibri"/>
        </w:rPr>
        <w:t xml:space="preserve"> są bezwzględnie wymagane. </w:t>
      </w:r>
    </w:p>
    <w:p w14:paraId="69FADEBD" w14:textId="77777777" w:rsidR="00686F62" w:rsidRPr="00A3179C" w:rsidRDefault="00686F62" w:rsidP="00686F62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Tak,</w:t>
      </w:r>
      <w:r w:rsidRPr="00A3179C">
        <w:rPr>
          <w:rFonts w:eastAsia="Calibri"/>
        </w:rPr>
        <w:t xml:space="preserve">  </w:t>
      </w:r>
      <w:r w:rsidRPr="00A3179C">
        <w:rPr>
          <w:rFonts w:eastAsia="Calibri"/>
          <w:b/>
        </w:rPr>
        <w:t xml:space="preserve">podać </w:t>
      </w:r>
      <w:r w:rsidRPr="00A3179C">
        <w:rPr>
          <w:rFonts w:eastAsia="Calibri"/>
        </w:rPr>
        <w:t>są bezwzględnie wymagane i wymagają dodatkowego opisu.</w:t>
      </w:r>
    </w:p>
    <w:p w14:paraId="583FEEBF" w14:textId="548E4FE2" w:rsidR="00686F62" w:rsidRPr="00A3179C" w:rsidRDefault="00686F62" w:rsidP="00686F62">
      <w:pPr>
        <w:autoSpaceDE w:val="0"/>
        <w:rPr>
          <w:rFonts w:eastAsia="Arial"/>
          <w:b/>
        </w:rPr>
      </w:pPr>
      <w:r w:rsidRPr="00A3179C">
        <w:rPr>
          <w:rFonts w:eastAsia="Arial"/>
          <w:b/>
        </w:rPr>
        <w:t>Nie wypełnienie tabeli parametrów wymagalnych lub jej nie dołączenie do oferty spowoduje odrzucenie oferty.</w:t>
      </w:r>
    </w:p>
    <w:p w14:paraId="27B6F96B" w14:textId="77777777" w:rsidR="00686F62" w:rsidRPr="00A3179C" w:rsidRDefault="00686F62" w:rsidP="00686F62">
      <w:pPr>
        <w:rPr>
          <w:rFonts w:eastAsia="Arial"/>
        </w:rPr>
      </w:pPr>
    </w:p>
    <w:p w14:paraId="318B4428" w14:textId="77777777" w:rsidR="00686F62" w:rsidRPr="00A3179C" w:rsidRDefault="00686F62" w:rsidP="00686F62">
      <w:pPr>
        <w:tabs>
          <w:tab w:val="left" w:pos="708"/>
        </w:tabs>
        <w:rPr>
          <w:b/>
        </w:rPr>
      </w:pPr>
      <w:r w:rsidRPr="00A3179C"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46C2748B" w14:textId="77777777" w:rsidR="00686F62" w:rsidRPr="00A3179C" w:rsidRDefault="00686F62" w:rsidP="00686F62">
      <w:pPr>
        <w:autoSpaceDE w:val="0"/>
        <w:rPr>
          <w:rFonts w:eastAsia="Arial"/>
          <w:b/>
          <w:sz w:val="16"/>
          <w:szCs w:val="16"/>
        </w:rPr>
      </w:pPr>
    </w:p>
    <w:p w14:paraId="2CFDD350" w14:textId="77777777" w:rsidR="00686F62" w:rsidRPr="00A3179C" w:rsidRDefault="00686F62" w:rsidP="00686F62">
      <w:pPr>
        <w:spacing w:line="256" w:lineRule="auto"/>
        <w:rPr>
          <w:rFonts w:eastAsia="Calibri"/>
        </w:rPr>
      </w:pPr>
    </w:p>
    <w:p w14:paraId="20A05D3C" w14:textId="77777777" w:rsidR="00686F62" w:rsidRPr="00A3179C" w:rsidRDefault="00686F62" w:rsidP="00686F62">
      <w:pPr>
        <w:spacing w:line="256" w:lineRule="auto"/>
        <w:ind w:left="5760" w:firstLine="720"/>
        <w:rPr>
          <w:rFonts w:eastAsia="Calibri"/>
        </w:rPr>
      </w:pPr>
      <w:r w:rsidRPr="00A3179C">
        <w:rPr>
          <w:rFonts w:eastAsia="Calibri"/>
        </w:rPr>
        <w:lastRenderedPageBreak/>
        <w:t>……………………………………………………</w:t>
      </w:r>
    </w:p>
    <w:p w14:paraId="432590FA" w14:textId="60699982" w:rsidR="00686F62" w:rsidRPr="00A3179C" w:rsidRDefault="00686F62" w:rsidP="00686F62">
      <w:pPr>
        <w:ind w:left="4248" w:firstLine="708"/>
        <w:jc w:val="center"/>
        <w:rPr>
          <w:rFonts w:eastAsia="Calibri"/>
        </w:rPr>
      </w:pPr>
      <w:r w:rsidRPr="00A3179C">
        <w:rPr>
          <w:rFonts w:eastAsia="Calibri"/>
        </w:rPr>
        <w:t>podpis osoby uprawnionej do reprezentowania</w:t>
      </w:r>
    </w:p>
    <w:p w14:paraId="7AA34C90" w14:textId="77777777" w:rsidR="00F80C0B" w:rsidRPr="00C3512D" w:rsidRDefault="00F80C0B" w:rsidP="00E374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sectPr w:rsidR="00F80C0B" w:rsidRPr="00C3512D" w:rsidSect="00CC3A2C">
      <w:headerReference w:type="default" r:id="rId8"/>
      <w:footerReference w:type="default" r:id="rId9"/>
      <w:pgSz w:w="11900" w:h="16840"/>
      <w:pgMar w:top="567" w:right="680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0F7AD" w14:textId="77777777" w:rsidR="006D5A41" w:rsidRPr="00F2041F" w:rsidRDefault="006D5A41">
      <w:pPr>
        <w:spacing w:after="0" w:line="240" w:lineRule="auto"/>
      </w:pPr>
      <w:r w:rsidRPr="00F2041F">
        <w:separator/>
      </w:r>
    </w:p>
  </w:endnote>
  <w:endnote w:type="continuationSeparator" w:id="0">
    <w:p w14:paraId="3008C0D8" w14:textId="77777777" w:rsidR="006D5A41" w:rsidRPr="00F2041F" w:rsidRDefault="006D5A41">
      <w:pPr>
        <w:spacing w:after="0" w:line="240" w:lineRule="auto"/>
      </w:pPr>
      <w:r w:rsidRPr="00F2041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Pr="00F2041F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 w:rsidRPr="00F2041F">
          <w:fldChar w:fldCharType="begin"/>
        </w:r>
        <w:r w:rsidRPr="00F2041F">
          <w:instrText>PAGE   \* MERGEFORMAT</w:instrText>
        </w:r>
        <w:r w:rsidRPr="00F2041F">
          <w:fldChar w:fldCharType="separate"/>
        </w:r>
        <w:r w:rsidRPr="00F2041F">
          <w:rPr>
            <w:b/>
            <w:bCs/>
          </w:rPr>
          <w:t>2</w:t>
        </w:r>
        <w:r w:rsidRPr="00F2041F">
          <w:rPr>
            <w:b/>
            <w:bCs/>
          </w:rPr>
          <w:fldChar w:fldCharType="end"/>
        </w:r>
        <w:r w:rsidRPr="00F2041F">
          <w:rPr>
            <w:b/>
            <w:bCs/>
          </w:rPr>
          <w:t xml:space="preserve"> | </w:t>
        </w:r>
        <w:r w:rsidRPr="00F2041F"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F2041F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7BAD4" w14:textId="77777777" w:rsidR="006D5A41" w:rsidRPr="00F2041F" w:rsidRDefault="006D5A41">
      <w:pPr>
        <w:spacing w:after="0" w:line="240" w:lineRule="auto"/>
      </w:pPr>
      <w:r w:rsidRPr="00F2041F">
        <w:separator/>
      </w:r>
    </w:p>
  </w:footnote>
  <w:footnote w:type="continuationSeparator" w:id="0">
    <w:p w14:paraId="3C97335C" w14:textId="77777777" w:rsidR="006D5A41" w:rsidRPr="00F2041F" w:rsidRDefault="006D5A41">
      <w:pPr>
        <w:spacing w:after="0" w:line="240" w:lineRule="auto"/>
      </w:pPr>
      <w:r w:rsidRPr="00F2041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Pr="00F2041F" w:rsidRDefault="00DD56ED">
    <w:pPr>
      <w:pStyle w:val="Nagwek"/>
    </w:pPr>
    <w:r w:rsidRPr="00F2041F"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676817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1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3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4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5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041702"/>
    <w:multiLevelType w:val="hybridMultilevel"/>
    <w:tmpl w:val="BE36AF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FE2AC3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5122CDC"/>
    <w:multiLevelType w:val="hybridMultilevel"/>
    <w:tmpl w:val="756C26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7D4968"/>
    <w:multiLevelType w:val="hybridMultilevel"/>
    <w:tmpl w:val="DCD8C8D4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3DC6804">
      <w:start w:val="1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155DB0"/>
    <w:multiLevelType w:val="hybridMultilevel"/>
    <w:tmpl w:val="928C8E9E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673A6D"/>
    <w:multiLevelType w:val="hybridMultilevel"/>
    <w:tmpl w:val="4DC042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A46C4F"/>
    <w:multiLevelType w:val="hybridMultilevel"/>
    <w:tmpl w:val="B8923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5963B1"/>
    <w:multiLevelType w:val="hybridMultilevel"/>
    <w:tmpl w:val="720CAA6A"/>
    <w:lvl w:ilvl="0" w:tplc="240AE2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594811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2EA81768"/>
    <w:multiLevelType w:val="hybridMultilevel"/>
    <w:tmpl w:val="BC3CF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7A4A29"/>
    <w:multiLevelType w:val="hybridMultilevel"/>
    <w:tmpl w:val="BC3CF8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F12581A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3015A11"/>
    <w:multiLevelType w:val="hybridMultilevel"/>
    <w:tmpl w:val="07A49B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7A61038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825DFB"/>
    <w:multiLevelType w:val="hybridMultilevel"/>
    <w:tmpl w:val="63CAD75A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B020D86"/>
    <w:multiLevelType w:val="hybridMultilevel"/>
    <w:tmpl w:val="DD129ED0"/>
    <w:lvl w:ilvl="0" w:tplc="8ED62C8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6" w15:restartNumberingAfterBreak="0">
    <w:nsid w:val="43567D53"/>
    <w:multiLevelType w:val="hybridMultilevel"/>
    <w:tmpl w:val="F7D8E2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3A31621"/>
    <w:multiLevelType w:val="hybridMultilevel"/>
    <w:tmpl w:val="B2785716"/>
    <w:lvl w:ilvl="0" w:tplc="04150001">
      <w:start w:val="1"/>
      <w:numFmt w:val="bullet"/>
      <w:lvlText w:val=""/>
      <w:lvlJc w:val="left"/>
      <w:pPr>
        <w:tabs>
          <w:tab w:val="num" w:pos="683"/>
        </w:tabs>
        <w:ind w:left="683" w:hanging="683"/>
      </w:pPr>
      <w:rPr>
        <w:rFonts w:ascii="Wingdings" w:hAnsi="Wingdings" w:hint="default"/>
        <w:b w:val="0"/>
        <w:i w:val="0"/>
        <w:color w:val="auto"/>
        <w:sz w:val="16"/>
      </w:rPr>
    </w:lvl>
    <w:lvl w:ilvl="1" w:tplc="04150003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556324C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3" w15:restartNumberingAfterBreak="0">
    <w:nsid w:val="50A80301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1F45614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5F268C7"/>
    <w:multiLevelType w:val="hybridMultilevel"/>
    <w:tmpl w:val="CB063A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9677EF5"/>
    <w:multiLevelType w:val="hybridMultilevel"/>
    <w:tmpl w:val="B6601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901EA6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2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8F7116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4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64376F1"/>
    <w:multiLevelType w:val="hybridMultilevel"/>
    <w:tmpl w:val="140A3BC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68F248E8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AD42632"/>
    <w:multiLevelType w:val="hybridMultilevel"/>
    <w:tmpl w:val="2D2096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B590799"/>
    <w:multiLevelType w:val="hybridMultilevel"/>
    <w:tmpl w:val="8B940F9A"/>
    <w:lvl w:ilvl="0" w:tplc="CDE460A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6E576101"/>
    <w:multiLevelType w:val="hybridMultilevel"/>
    <w:tmpl w:val="F7D8E2C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77769A1"/>
    <w:multiLevelType w:val="hybridMultilevel"/>
    <w:tmpl w:val="2938C39A"/>
    <w:name w:val="WW8Num3122222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795A5334"/>
    <w:multiLevelType w:val="hybridMultilevel"/>
    <w:tmpl w:val="35AEA3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 w16cid:durableId="1766724154">
    <w:abstractNumId w:val="51"/>
    <w:lvlOverride w:ilvl="0">
      <w:startOverride w:val="1"/>
    </w:lvlOverride>
  </w:num>
  <w:num w:numId="2" w16cid:durableId="591549179">
    <w:abstractNumId w:val="35"/>
    <w:lvlOverride w:ilvl="0">
      <w:startOverride w:val="1"/>
    </w:lvlOverride>
  </w:num>
  <w:num w:numId="3" w16cid:durableId="445125570">
    <w:abstractNumId w:val="19"/>
  </w:num>
  <w:num w:numId="4" w16cid:durableId="101110895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20"/>
  </w:num>
  <w:num w:numId="6" w16cid:durableId="1129084979">
    <w:abstractNumId w:val="67"/>
  </w:num>
  <w:num w:numId="7" w16cid:durableId="1955163093">
    <w:abstractNumId w:val="11"/>
  </w:num>
  <w:num w:numId="8" w16cid:durableId="391075268">
    <w:abstractNumId w:val="59"/>
  </w:num>
  <w:num w:numId="9" w16cid:durableId="1836647611">
    <w:abstractNumId w:val="29"/>
  </w:num>
  <w:num w:numId="10" w16cid:durableId="1935477433">
    <w:abstractNumId w:val="21"/>
  </w:num>
  <w:num w:numId="11" w16cid:durableId="242616458">
    <w:abstractNumId w:val="65"/>
  </w:num>
  <w:num w:numId="12" w16cid:durableId="1563445861">
    <w:abstractNumId w:val="56"/>
  </w:num>
  <w:num w:numId="13" w16cid:durableId="1724331360">
    <w:abstractNumId w:val="36"/>
  </w:num>
  <w:num w:numId="14" w16cid:durableId="1928463552">
    <w:abstractNumId w:val="33"/>
  </w:num>
  <w:num w:numId="15" w16cid:durableId="1381394561">
    <w:abstractNumId w:val="64"/>
  </w:num>
  <w:num w:numId="16" w16cid:durableId="139612836">
    <w:abstractNumId w:val="37"/>
  </w:num>
  <w:num w:numId="17" w16cid:durableId="741684526">
    <w:abstractNumId w:val="14"/>
  </w:num>
  <w:num w:numId="18" w16cid:durableId="472794326">
    <w:abstractNumId w:val="9"/>
  </w:num>
  <w:num w:numId="19" w16cid:durableId="1394430855">
    <w:abstractNumId w:val="27"/>
  </w:num>
  <w:num w:numId="20" w16cid:durableId="673142668">
    <w:abstractNumId w:val="17"/>
  </w:num>
  <w:num w:numId="21" w16cid:durableId="940915982">
    <w:abstractNumId w:val="53"/>
  </w:num>
  <w:num w:numId="22" w16cid:durableId="1948853025">
    <w:abstractNumId w:val="7"/>
  </w:num>
  <w:num w:numId="23" w16cid:durableId="1478648922">
    <w:abstractNumId w:val="30"/>
  </w:num>
  <w:num w:numId="24" w16cid:durableId="742601005">
    <w:abstractNumId w:val="49"/>
  </w:num>
  <w:num w:numId="25" w16cid:durableId="2070758640">
    <w:abstractNumId w:val="66"/>
  </w:num>
  <w:num w:numId="26" w16cid:durableId="695959072">
    <w:abstractNumId w:val="25"/>
  </w:num>
  <w:num w:numId="27" w16cid:durableId="805512165">
    <w:abstractNumId w:val="57"/>
  </w:num>
  <w:num w:numId="28" w16cid:durableId="26104760">
    <w:abstractNumId w:val="50"/>
  </w:num>
  <w:num w:numId="29" w16cid:durableId="91558151">
    <w:abstractNumId w:val="23"/>
  </w:num>
  <w:num w:numId="30" w16cid:durableId="1144199465">
    <w:abstractNumId w:val="38"/>
  </w:num>
  <w:num w:numId="31" w16cid:durableId="1841768350">
    <w:abstractNumId w:val="32"/>
  </w:num>
  <w:num w:numId="32" w16cid:durableId="211160205">
    <w:abstractNumId w:val="13"/>
  </w:num>
  <w:num w:numId="33" w16cid:durableId="1804304151">
    <w:abstractNumId w:val="43"/>
  </w:num>
  <w:num w:numId="34" w16cid:durableId="394278534">
    <w:abstractNumId w:val="45"/>
  </w:num>
  <w:num w:numId="35" w16cid:durableId="67314042">
    <w:abstractNumId w:val="16"/>
  </w:num>
  <w:num w:numId="36" w16cid:durableId="43799730">
    <w:abstractNumId w:val="12"/>
  </w:num>
  <w:num w:numId="37" w16cid:durableId="1336759861">
    <w:abstractNumId w:val="47"/>
  </w:num>
  <w:num w:numId="38" w16cid:durableId="759569872">
    <w:abstractNumId w:val="58"/>
  </w:num>
  <w:num w:numId="39" w16cid:durableId="1925217502">
    <w:abstractNumId w:val="28"/>
  </w:num>
  <w:num w:numId="40" w16cid:durableId="976107300">
    <w:abstractNumId w:val="60"/>
  </w:num>
  <w:num w:numId="41" w16cid:durableId="18261180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DF7"/>
    <w:rsid w:val="00003346"/>
    <w:rsid w:val="00003737"/>
    <w:rsid w:val="00003CFB"/>
    <w:rsid w:val="00005795"/>
    <w:rsid w:val="00005EE2"/>
    <w:rsid w:val="0000635C"/>
    <w:rsid w:val="000065B5"/>
    <w:rsid w:val="00006D2B"/>
    <w:rsid w:val="00006D83"/>
    <w:rsid w:val="00006FC7"/>
    <w:rsid w:val="0000773F"/>
    <w:rsid w:val="00007ECF"/>
    <w:rsid w:val="00010472"/>
    <w:rsid w:val="000107B4"/>
    <w:rsid w:val="00010C86"/>
    <w:rsid w:val="00010D21"/>
    <w:rsid w:val="00010EC8"/>
    <w:rsid w:val="000112BF"/>
    <w:rsid w:val="00011459"/>
    <w:rsid w:val="00011BA9"/>
    <w:rsid w:val="0001206F"/>
    <w:rsid w:val="000127F2"/>
    <w:rsid w:val="0001287C"/>
    <w:rsid w:val="00012EBA"/>
    <w:rsid w:val="00013BFB"/>
    <w:rsid w:val="00014F3A"/>
    <w:rsid w:val="00015A40"/>
    <w:rsid w:val="00015E43"/>
    <w:rsid w:val="0001600C"/>
    <w:rsid w:val="000162E1"/>
    <w:rsid w:val="000165FA"/>
    <w:rsid w:val="00016EE2"/>
    <w:rsid w:val="000171E5"/>
    <w:rsid w:val="0001734E"/>
    <w:rsid w:val="000175DC"/>
    <w:rsid w:val="00017E64"/>
    <w:rsid w:val="000204B9"/>
    <w:rsid w:val="0002056C"/>
    <w:rsid w:val="00020A54"/>
    <w:rsid w:val="00021D71"/>
    <w:rsid w:val="00021E4E"/>
    <w:rsid w:val="00021EE7"/>
    <w:rsid w:val="00022288"/>
    <w:rsid w:val="00022B24"/>
    <w:rsid w:val="000235AC"/>
    <w:rsid w:val="000238E0"/>
    <w:rsid w:val="000238E1"/>
    <w:rsid w:val="00023B60"/>
    <w:rsid w:val="00024457"/>
    <w:rsid w:val="0002490D"/>
    <w:rsid w:val="00024BA2"/>
    <w:rsid w:val="000255B7"/>
    <w:rsid w:val="000263EE"/>
    <w:rsid w:val="00026939"/>
    <w:rsid w:val="00030870"/>
    <w:rsid w:val="00030C0B"/>
    <w:rsid w:val="00030E7F"/>
    <w:rsid w:val="0003264A"/>
    <w:rsid w:val="00033297"/>
    <w:rsid w:val="00034386"/>
    <w:rsid w:val="000345A8"/>
    <w:rsid w:val="000345DD"/>
    <w:rsid w:val="00035503"/>
    <w:rsid w:val="0003604F"/>
    <w:rsid w:val="000360A9"/>
    <w:rsid w:val="00036E49"/>
    <w:rsid w:val="00037294"/>
    <w:rsid w:val="000377B3"/>
    <w:rsid w:val="00037A5E"/>
    <w:rsid w:val="00037E28"/>
    <w:rsid w:val="00040341"/>
    <w:rsid w:val="00040968"/>
    <w:rsid w:val="00040C7A"/>
    <w:rsid w:val="00040CB8"/>
    <w:rsid w:val="00040F2E"/>
    <w:rsid w:val="00041062"/>
    <w:rsid w:val="00042203"/>
    <w:rsid w:val="00043011"/>
    <w:rsid w:val="00043505"/>
    <w:rsid w:val="00043537"/>
    <w:rsid w:val="0004393C"/>
    <w:rsid w:val="00043F63"/>
    <w:rsid w:val="00044419"/>
    <w:rsid w:val="000454F3"/>
    <w:rsid w:val="000455CB"/>
    <w:rsid w:val="0004593D"/>
    <w:rsid w:val="00045A13"/>
    <w:rsid w:val="00045CA7"/>
    <w:rsid w:val="00045D0C"/>
    <w:rsid w:val="00045D55"/>
    <w:rsid w:val="00046A9C"/>
    <w:rsid w:val="000471F9"/>
    <w:rsid w:val="00047362"/>
    <w:rsid w:val="000477BF"/>
    <w:rsid w:val="00047BE3"/>
    <w:rsid w:val="00047CFF"/>
    <w:rsid w:val="00050DCD"/>
    <w:rsid w:val="00051906"/>
    <w:rsid w:val="00051F72"/>
    <w:rsid w:val="00052A97"/>
    <w:rsid w:val="00053688"/>
    <w:rsid w:val="00053B0D"/>
    <w:rsid w:val="00053E56"/>
    <w:rsid w:val="00054F64"/>
    <w:rsid w:val="00055670"/>
    <w:rsid w:val="0005637F"/>
    <w:rsid w:val="00056653"/>
    <w:rsid w:val="00057892"/>
    <w:rsid w:val="00057F77"/>
    <w:rsid w:val="00060D81"/>
    <w:rsid w:val="00061179"/>
    <w:rsid w:val="00062088"/>
    <w:rsid w:val="00062E0D"/>
    <w:rsid w:val="00063B6E"/>
    <w:rsid w:val="00064408"/>
    <w:rsid w:val="000662DF"/>
    <w:rsid w:val="000670F5"/>
    <w:rsid w:val="00067680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894"/>
    <w:rsid w:val="000748F0"/>
    <w:rsid w:val="00075760"/>
    <w:rsid w:val="000757BE"/>
    <w:rsid w:val="0007587B"/>
    <w:rsid w:val="00075A60"/>
    <w:rsid w:val="00075C3C"/>
    <w:rsid w:val="000760CF"/>
    <w:rsid w:val="000760FF"/>
    <w:rsid w:val="00076515"/>
    <w:rsid w:val="00076E57"/>
    <w:rsid w:val="00077954"/>
    <w:rsid w:val="00081106"/>
    <w:rsid w:val="00081B7A"/>
    <w:rsid w:val="000820DD"/>
    <w:rsid w:val="00083105"/>
    <w:rsid w:val="0008389D"/>
    <w:rsid w:val="00084669"/>
    <w:rsid w:val="0008468B"/>
    <w:rsid w:val="00085611"/>
    <w:rsid w:val="000856F2"/>
    <w:rsid w:val="000857DC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9038B"/>
    <w:rsid w:val="000907F8"/>
    <w:rsid w:val="00090885"/>
    <w:rsid w:val="0009098E"/>
    <w:rsid w:val="00090B24"/>
    <w:rsid w:val="00091309"/>
    <w:rsid w:val="000913B8"/>
    <w:rsid w:val="00091C72"/>
    <w:rsid w:val="00091E6F"/>
    <w:rsid w:val="000926FC"/>
    <w:rsid w:val="00092F67"/>
    <w:rsid w:val="000935A4"/>
    <w:rsid w:val="00093CDD"/>
    <w:rsid w:val="00093FDB"/>
    <w:rsid w:val="00094928"/>
    <w:rsid w:val="000956BA"/>
    <w:rsid w:val="000958C5"/>
    <w:rsid w:val="000968F4"/>
    <w:rsid w:val="00096FB7"/>
    <w:rsid w:val="000971C0"/>
    <w:rsid w:val="000972AF"/>
    <w:rsid w:val="0009771E"/>
    <w:rsid w:val="000A05A0"/>
    <w:rsid w:val="000A08A2"/>
    <w:rsid w:val="000A0966"/>
    <w:rsid w:val="000A1039"/>
    <w:rsid w:val="000A128D"/>
    <w:rsid w:val="000A1F90"/>
    <w:rsid w:val="000A28F1"/>
    <w:rsid w:val="000A44AD"/>
    <w:rsid w:val="000A44BD"/>
    <w:rsid w:val="000A456B"/>
    <w:rsid w:val="000A4AC2"/>
    <w:rsid w:val="000A4E17"/>
    <w:rsid w:val="000A54E1"/>
    <w:rsid w:val="000A5A0A"/>
    <w:rsid w:val="000A5FA8"/>
    <w:rsid w:val="000A698D"/>
    <w:rsid w:val="000A6B4C"/>
    <w:rsid w:val="000A6D4A"/>
    <w:rsid w:val="000A76D7"/>
    <w:rsid w:val="000A7C53"/>
    <w:rsid w:val="000B00F2"/>
    <w:rsid w:val="000B06D7"/>
    <w:rsid w:val="000B1008"/>
    <w:rsid w:val="000B1049"/>
    <w:rsid w:val="000B1081"/>
    <w:rsid w:val="000B19DA"/>
    <w:rsid w:val="000B1FB2"/>
    <w:rsid w:val="000B1FCC"/>
    <w:rsid w:val="000B26A2"/>
    <w:rsid w:val="000B34D8"/>
    <w:rsid w:val="000B365E"/>
    <w:rsid w:val="000B3917"/>
    <w:rsid w:val="000B3A57"/>
    <w:rsid w:val="000B3E08"/>
    <w:rsid w:val="000B3EDF"/>
    <w:rsid w:val="000B40EB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C0102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715B"/>
    <w:rsid w:val="000C7964"/>
    <w:rsid w:val="000D06CC"/>
    <w:rsid w:val="000D2036"/>
    <w:rsid w:val="000D2B7D"/>
    <w:rsid w:val="000D2B90"/>
    <w:rsid w:val="000D3F5B"/>
    <w:rsid w:val="000D4CAA"/>
    <w:rsid w:val="000D4F6F"/>
    <w:rsid w:val="000D5588"/>
    <w:rsid w:val="000D55F9"/>
    <w:rsid w:val="000D69B8"/>
    <w:rsid w:val="000D77B8"/>
    <w:rsid w:val="000D7869"/>
    <w:rsid w:val="000D7915"/>
    <w:rsid w:val="000D79C9"/>
    <w:rsid w:val="000E0431"/>
    <w:rsid w:val="000E1269"/>
    <w:rsid w:val="000E1E77"/>
    <w:rsid w:val="000E22F8"/>
    <w:rsid w:val="000E339B"/>
    <w:rsid w:val="000E5785"/>
    <w:rsid w:val="000E59D7"/>
    <w:rsid w:val="000E6A5D"/>
    <w:rsid w:val="000E6A8A"/>
    <w:rsid w:val="000F002A"/>
    <w:rsid w:val="000F08BB"/>
    <w:rsid w:val="000F0BE1"/>
    <w:rsid w:val="000F0FAF"/>
    <w:rsid w:val="000F1B2D"/>
    <w:rsid w:val="000F1CCA"/>
    <w:rsid w:val="000F1F8D"/>
    <w:rsid w:val="000F2795"/>
    <w:rsid w:val="000F3063"/>
    <w:rsid w:val="000F32F5"/>
    <w:rsid w:val="000F391C"/>
    <w:rsid w:val="000F4045"/>
    <w:rsid w:val="000F552D"/>
    <w:rsid w:val="000F5535"/>
    <w:rsid w:val="000F6006"/>
    <w:rsid w:val="000F67FD"/>
    <w:rsid w:val="000F7626"/>
    <w:rsid w:val="00100299"/>
    <w:rsid w:val="00100321"/>
    <w:rsid w:val="00100832"/>
    <w:rsid w:val="00100A7E"/>
    <w:rsid w:val="00102D5B"/>
    <w:rsid w:val="00102EB8"/>
    <w:rsid w:val="00103078"/>
    <w:rsid w:val="00103BAA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7AB"/>
    <w:rsid w:val="00111C25"/>
    <w:rsid w:val="00112273"/>
    <w:rsid w:val="0011329E"/>
    <w:rsid w:val="00113EC6"/>
    <w:rsid w:val="00114415"/>
    <w:rsid w:val="00114485"/>
    <w:rsid w:val="00114E94"/>
    <w:rsid w:val="00115CB5"/>
    <w:rsid w:val="00116482"/>
    <w:rsid w:val="00117421"/>
    <w:rsid w:val="001176A2"/>
    <w:rsid w:val="001176C3"/>
    <w:rsid w:val="00117882"/>
    <w:rsid w:val="0012119A"/>
    <w:rsid w:val="00121203"/>
    <w:rsid w:val="00121960"/>
    <w:rsid w:val="00121E16"/>
    <w:rsid w:val="001224A9"/>
    <w:rsid w:val="00122A48"/>
    <w:rsid w:val="00122B5A"/>
    <w:rsid w:val="00123446"/>
    <w:rsid w:val="00123583"/>
    <w:rsid w:val="00123627"/>
    <w:rsid w:val="00125EA8"/>
    <w:rsid w:val="00126859"/>
    <w:rsid w:val="0012712E"/>
    <w:rsid w:val="001273E3"/>
    <w:rsid w:val="00127CF6"/>
    <w:rsid w:val="00130414"/>
    <w:rsid w:val="00131056"/>
    <w:rsid w:val="0013141D"/>
    <w:rsid w:val="001315BD"/>
    <w:rsid w:val="00131BCB"/>
    <w:rsid w:val="00133812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56"/>
    <w:rsid w:val="0014086D"/>
    <w:rsid w:val="00140B46"/>
    <w:rsid w:val="001411A8"/>
    <w:rsid w:val="00141328"/>
    <w:rsid w:val="00142986"/>
    <w:rsid w:val="00142FA2"/>
    <w:rsid w:val="0014351C"/>
    <w:rsid w:val="001435ED"/>
    <w:rsid w:val="0014361D"/>
    <w:rsid w:val="00143ABD"/>
    <w:rsid w:val="00143CA4"/>
    <w:rsid w:val="00143E8F"/>
    <w:rsid w:val="00144407"/>
    <w:rsid w:val="00144A66"/>
    <w:rsid w:val="00144B1A"/>
    <w:rsid w:val="00145B04"/>
    <w:rsid w:val="00146171"/>
    <w:rsid w:val="00146FCD"/>
    <w:rsid w:val="00150608"/>
    <w:rsid w:val="0015062C"/>
    <w:rsid w:val="00150659"/>
    <w:rsid w:val="001514FF"/>
    <w:rsid w:val="00151C50"/>
    <w:rsid w:val="001522D6"/>
    <w:rsid w:val="00152D6F"/>
    <w:rsid w:val="0015446E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108A"/>
    <w:rsid w:val="0016205F"/>
    <w:rsid w:val="00163305"/>
    <w:rsid w:val="00164E05"/>
    <w:rsid w:val="00164F24"/>
    <w:rsid w:val="001651E5"/>
    <w:rsid w:val="001653F0"/>
    <w:rsid w:val="00166393"/>
    <w:rsid w:val="0016664F"/>
    <w:rsid w:val="001708D4"/>
    <w:rsid w:val="001708EC"/>
    <w:rsid w:val="00170C72"/>
    <w:rsid w:val="00171179"/>
    <w:rsid w:val="001715AB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62C1"/>
    <w:rsid w:val="00176B6B"/>
    <w:rsid w:val="00176DA3"/>
    <w:rsid w:val="00176EC8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8B6"/>
    <w:rsid w:val="00182C09"/>
    <w:rsid w:val="001839EE"/>
    <w:rsid w:val="00183A4A"/>
    <w:rsid w:val="00183FB8"/>
    <w:rsid w:val="0018426A"/>
    <w:rsid w:val="001843C0"/>
    <w:rsid w:val="001846FA"/>
    <w:rsid w:val="00185194"/>
    <w:rsid w:val="00185CE5"/>
    <w:rsid w:val="00186405"/>
    <w:rsid w:val="00186579"/>
    <w:rsid w:val="0018673F"/>
    <w:rsid w:val="001867F7"/>
    <w:rsid w:val="00186C33"/>
    <w:rsid w:val="00186C34"/>
    <w:rsid w:val="00187C2B"/>
    <w:rsid w:val="0019026E"/>
    <w:rsid w:val="0019099F"/>
    <w:rsid w:val="00191611"/>
    <w:rsid w:val="001926E9"/>
    <w:rsid w:val="00192C5D"/>
    <w:rsid w:val="00192CE9"/>
    <w:rsid w:val="00194F32"/>
    <w:rsid w:val="001963C2"/>
    <w:rsid w:val="00196C5D"/>
    <w:rsid w:val="001A0473"/>
    <w:rsid w:val="001A065C"/>
    <w:rsid w:val="001A0D81"/>
    <w:rsid w:val="001A10F4"/>
    <w:rsid w:val="001A133A"/>
    <w:rsid w:val="001A1673"/>
    <w:rsid w:val="001A16E3"/>
    <w:rsid w:val="001A2446"/>
    <w:rsid w:val="001A2CB8"/>
    <w:rsid w:val="001A2CD4"/>
    <w:rsid w:val="001A3664"/>
    <w:rsid w:val="001A369B"/>
    <w:rsid w:val="001A3A29"/>
    <w:rsid w:val="001A3A82"/>
    <w:rsid w:val="001A3D24"/>
    <w:rsid w:val="001A41B7"/>
    <w:rsid w:val="001A58F1"/>
    <w:rsid w:val="001A711E"/>
    <w:rsid w:val="001A7376"/>
    <w:rsid w:val="001A7DDF"/>
    <w:rsid w:val="001B0942"/>
    <w:rsid w:val="001B1414"/>
    <w:rsid w:val="001B2354"/>
    <w:rsid w:val="001B2829"/>
    <w:rsid w:val="001B2AC4"/>
    <w:rsid w:val="001B3F80"/>
    <w:rsid w:val="001B43E6"/>
    <w:rsid w:val="001B46ED"/>
    <w:rsid w:val="001B4FA2"/>
    <w:rsid w:val="001B5B1D"/>
    <w:rsid w:val="001B5EA1"/>
    <w:rsid w:val="001B680D"/>
    <w:rsid w:val="001B69B4"/>
    <w:rsid w:val="001B6E6C"/>
    <w:rsid w:val="001B7A85"/>
    <w:rsid w:val="001B7C66"/>
    <w:rsid w:val="001C0474"/>
    <w:rsid w:val="001C05CC"/>
    <w:rsid w:val="001C14D8"/>
    <w:rsid w:val="001C1A82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7950"/>
    <w:rsid w:val="001C7AB1"/>
    <w:rsid w:val="001C7BAF"/>
    <w:rsid w:val="001C7F4F"/>
    <w:rsid w:val="001D06B1"/>
    <w:rsid w:val="001D091D"/>
    <w:rsid w:val="001D0B71"/>
    <w:rsid w:val="001D1B23"/>
    <w:rsid w:val="001D1DE5"/>
    <w:rsid w:val="001D1E3B"/>
    <w:rsid w:val="001D1F8D"/>
    <w:rsid w:val="001D250D"/>
    <w:rsid w:val="001D2AB7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76F"/>
    <w:rsid w:val="001D5E69"/>
    <w:rsid w:val="001D5F6C"/>
    <w:rsid w:val="001D69BE"/>
    <w:rsid w:val="001D6A4C"/>
    <w:rsid w:val="001D7F45"/>
    <w:rsid w:val="001D7FA9"/>
    <w:rsid w:val="001E0FFA"/>
    <w:rsid w:val="001E105B"/>
    <w:rsid w:val="001E18FB"/>
    <w:rsid w:val="001E28CE"/>
    <w:rsid w:val="001E298E"/>
    <w:rsid w:val="001E2A22"/>
    <w:rsid w:val="001E2D68"/>
    <w:rsid w:val="001E3578"/>
    <w:rsid w:val="001E3F71"/>
    <w:rsid w:val="001E4BEE"/>
    <w:rsid w:val="001E57F7"/>
    <w:rsid w:val="001E5AE3"/>
    <w:rsid w:val="001E5F66"/>
    <w:rsid w:val="001E627F"/>
    <w:rsid w:val="001E6419"/>
    <w:rsid w:val="001E6AF0"/>
    <w:rsid w:val="001E6C2D"/>
    <w:rsid w:val="001E70D4"/>
    <w:rsid w:val="001E71FD"/>
    <w:rsid w:val="001E7495"/>
    <w:rsid w:val="001E7FF6"/>
    <w:rsid w:val="001F0606"/>
    <w:rsid w:val="001F20C2"/>
    <w:rsid w:val="001F2711"/>
    <w:rsid w:val="001F2787"/>
    <w:rsid w:val="001F284B"/>
    <w:rsid w:val="001F2B3B"/>
    <w:rsid w:val="001F2CBD"/>
    <w:rsid w:val="001F2D2A"/>
    <w:rsid w:val="001F31C5"/>
    <w:rsid w:val="001F433E"/>
    <w:rsid w:val="001F4856"/>
    <w:rsid w:val="001F4C25"/>
    <w:rsid w:val="001F63DB"/>
    <w:rsid w:val="001F6672"/>
    <w:rsid w:val="001F6749"/>
    <w:rsid w:val="001F699B"/>
    <w:rsid w:val="001F7CEF"/>
    <w:rsid w:val="001F7DE9"/>
    <w:rsid w:val="002004EE"/>
    <w:rsid w:val="00200982"/>
    <w:rsid w:val="00200A77"/>
    <w:rsid w:val="00200EF8"/>
    <w:rsid w:val="002028B3"/>
    <w:rsid w:val="00202A47"/>
    <w:rsid w:val="00202D0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7206"/>
    <w:rsid w:val="002072AD"/>
    <w:rsid w:val="00207483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A3C"/>
    <w:rsid w:val="00220BB9"/>
    <w:rsid w:val="00220EFF"/>
    <w:rsid w:val="002218E7"/>
    <w:rsid w:val="00221A6A"/>
    <w:rsid w:val="00222748"/>
    <w:rsid w:val="002229DD"/>
    <w:rsid w:val="00222BC7"/>
    <w:rsid w:val="00222C1A"/>
    <w:rsid w:val="00222E67"/>
    <w:rsid w:val="00223833"/>
    <w:rsid w:val="00223B28"/>
    <w:rsid w:val="00223DCD"/>
    <w:rsid w:val="00223FCC"/>
    <w:rsid w:val="0022405E"/>
    <w:rsid w:val="00224923"/>
    <w:rsid w:val="00224B06"/>
    <w:rsid w:val="00224BD4"/>
    <w:rsid w:val="002252E0"/>
    <w:rsid w:val="0022559E"/>
    <w:rsid w:val="00225844"/>
    <w:rsid w:val="00225C79"/>
    <w:rsid w:val="0022606B"/>
    <w:rsid w:val="00226B3F"/>
    <w:rsid w:val="00226B85"/>
    <w:rsid w:val="00226D3F"/>
    <w:rsid w:val="00227580"/>
    <w:rsid w:val="00227925"/>
    <w:rsid w:val="00227ECE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ED7"/>
    <w:rsid w:val="002356C3"/>
    <w:rsid w:val="002358BA"/>
    <w:rsid w:val="00235DB6"/>
    <w:rsid w:val="0023620D"/>
    <w:rsid w:val="00237C4E"/>
    <w:rsid w:val="00237EB1"/>
    <w:rsid w:val="00241475"/>
    <w:rsid w:val="00242890"/>
    <w:rsid w:val="00242FD4"/>
    <w:rsid w:val="00243388"/>
    <w:rsid w:val="002434DD"/>
    <w:rsid w:val="00244DC5"/>
    <w:rsid w:val="002462C5"/>
    <w:rsid w:val="0024692D"/>
    <w:rsid w:val="00247879"/>
    <w:rsid w:val="002478A7"/>
    <w:rsid w:val="00250480"/>
    <w:rsid w:val="0025071B"/>
    <w:rsid w:val="00250BD5"/>
    <w:rsid w:val="00250E1C"/>
    <w:rsid w:val="00251ADE"/>
    <w:rsid w:val="00252D0E"/>
    <w:rsid w:val="002532E6"/>
    <w:rsid w:val="002538C3"/>
    <w:rsid w:val="002540DE"/>
    <w:rsid w:val="00255072"/>
    <w:rsid w:val="002559F1"/>
    <w:rsid w:val="002560ED"/>
    <w:rsid w:val="00256368"/>
    <w:rsid w:val="002567B5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515"/>
    <w:rsid w:val="00261655"/>
    <w:rsid w:val="00261B42"/>
    <w:rsid w:val="00263183"/>
    <w:rsid w:val="00263300"/>
    <w:rsid w:val="0026334B"/>
    <w:rsid w:val="002641A3"/>
    <w:rsid w:val="002642E0"/>
    <w:rsid w:val="0026442B"/>
    <w:rsid w:val="002644AF"/>
    <w:rsid w:val="00264770"/>
    <w:rsid w:val="002647AE"/>
    <w:rsid w:val="00264B3E"/>
    <w:rsid w:val="0026571D"/>
    <w:rsid w:val="00265932"/>
    <w:rsid w:val="00266176"/>
    <w:rsid w:val="00266541"/>
    <w:rsid w:val="00266C32"/>
    <w:rsid w:val="00266EA2"/>
    <w:rsid w:val="00267761"/>
    <w:rsid w:val="00267D49"/>
    <w:rsid w:val="002701B5"/>
    <w:rsid w:val="00270D46"/>
    <w:rsid w:val="00270E5F"/>
    <w:rsid w:val="00270E83"/>
    <w:rsid w:val="0027125A"/>
    <w:rsid w:val="0027217F"/>
    <w:rsid w:val="0027221E"/>
    <w:rsid w:val="00272A62"/>
    <w:rsid w:val="00272FF3"/>
    <w:rsid w:val="00273269"/>
    <w:rsid w:val="00273FA1"/>
    <w:rsid w:val="00273FFF"/>
    <w:rsid w:val="0027453D"/>
    <w:rsid w:val="00274638"/>
    <w:rsid w:val="00274667"/>
    <w:rsid w:val="00274C62"/>
    <w:rsid w:val="002756A2"/>
    <w:rsid w:val="002764ED"/>
    <w:rsid w:val="00276CCB"/>
    <w:rsid w:val="00276F2E"/>
    <w:rsid w:val="00277090"/>
    <w:rsid w:val="00277948"/>
    <w:rsid w:val="00280558"/>
    <w:rsid w:val="002807C4"/>
    <w:rsid w:val="002807FB"/>
    <w:rsid w:val="00280C6C"/>
    <w:rsid w:val="00280E30"/>
    <w:rsid w:val="00281553"/>
    <w:rsid w:val="00282078"/>
    <w:rsid w:val="002823BB"/>
    <w:rsid w:val="0028272A"/>
    <w:rsid w:val="00282CB0"/>
    <w:rsid w:val="00282D63"/>
    <w:rsid w:val="00282E35"/>
    <w:rsid w:val="0028310F"/>
    <w:rsid w:val="00283266"/>
    <w:rsid w:val="00283CB1"/>
    <w:rsid w:val="002848D2"/>
    <w:rsid w:val="002849B4"/>
    <w:rsid w:val="002857C5"/>
    <w:rsid w:val="00285F67"/>
    <w:rsid w:val="0028674C"/>
    <w:rsid w:val="00286C2D"/>
    <w:rsid w:val="00286D06"/>
    <w:rsid w:val="00287700"/>
    <w:rsid w:val="002879E2"/>
    <w:rsid w:val="00287AEE"/>
    <w:rsid w:val="00287F18"/>
    <w:rsid w:val="0029018C"/>
    <w:rsid w:val="00290685"/>
    <w:rsid w:val="00290712"/>
    <w:rsid w:val="00291D67"/>
    <w:rsid w:val="002922E9"/>
    <w:rsid w:val="00292562"/>
    <w:rsid w:val="0029269A"/>
    <w:rsid w:val="00293CDE"/>
    <w:rsid w:val="00293D8C"/>
    <w:rsid w:val="002944FD"/>
    <w:rsid w:val="00294546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940"/>
    <w:rsid w:val="002A0C5D"/>
    <w:rsid w:val="002A106A"/>
    <w:rsid w:val="002A1B70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70F5"/>
    <w:rsid w:val="002A725E"/>
    <w:rsid w:val="002B0810"/>
    <w:rsid w:val="002B0CEA"/>
    <w:rsid w:val="002B3E13"/>
    <w:rsid w:val="002B42A6"/>
    <w:rsid w:val="002B475C"/>
    <w:rsid w:val="002B5A9F"/>
    <w:rsid w:val="002B6E4A"/>
    <w:rsid w:val="002B6F89"/>
    <w:rsid w:val="002B6FAF"/>
    <w:rsid w:val="002B7235"/>
    <w:rsid w:val="002B724E"/>
    <w:rsid w:val="002B78D9"/>
    <w:rsid w:val="002B7FC5"/>
    <w:rsid w:val="002C0A3D"/>
    <w:rsid w:val="002C0BE8"/>
    <w:rsid w:val="002C1115"/>
    <w:rsid w:val="002C1357"/>
    <w:rsid w:val="002C1BB0"/>
    <w:rsid w:val="002C1EC0"/>
    <w:rsid w:val="002C222B"/>
    <w:rsid w:val="002C22C8"/>
    <w:rsid w:val="002C23B7"/>
    <w:rsid w:val="002C2CBF"/>
    <w:rsid w:val="002C3ABC"/>
    <w:rsid w:val="002C403B"/>
    <w:rsid w:val="002C410A"/>
    <w:rsid w:val="002C432D"/>
    <w:rsid w:val="002C4C74"/>
    <w:rsid w:val="002C4DB7"/>
    <w:rsid w:val="002C4F51"/>
    <w:rsid w:val="002C5133"/>
    <w:rsid w:val="002C542D"/>
    <w:rsid w:val="002C569A"/>
    <w:rsid w:val="002C59B7"/>
    <w:rsid w:val="002C7BB1"/>
    <w:rsid w:val="002C7BD3"/>
    <w:rsid w:val="002C7D33"/>
    <w:rsid w:val="002D03F5"/>
    <w:rsid w:val="002D0F37"/>
    <w:rsid w:val="002D1E9B"/>
    <w:rsid w:val="002D24E8"/>
    <w:rsid w:val="002D2D97"/>
    <w:rsid w:val="002D3A0E"/>
    <w:rsid w:val="002D3D69"/>
    <w:rsid w:val="002D3FB9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AFF"/>
    <w:rsid w:val="002E0128"/>
    <w:rsid w:val="002E0D24"/>
    <w:rsid w:val="002E1DD8"/>
    <w:rsid w:val="002E3032"/>
    <w:rsid w:val="002E4016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DEA"/>
    <w:rsid w:val="002F1539"/>
    <w:rsid w:val="002F1EC7"/>
    <w:rsid w:val="002F2063"/>
    <w:rsid w:val="002F2C22"/>
    <w:rsid w:val="002F2E0F"/>
    <w:rsid w:val="002F32E6"/>
    <w:rsid w:val="002F357A"/>
    <w:rsid w:val="002F3C88"/>
    <w:rsid w:val="002F5366"/>
    <w:rsid w:val="002F5B1A"/>
    <w:rsid w:val="002F5BB6"/>
    <w:rsid w:val="002F6BB8"/>
    <w:rsid w:val="002F7781"/>
    <w:rsid w:val="002F7A29"/>
    <w:rsid w:val="00300C9E"/>
    <w:rsid w:val="00301276"/>
    <w:rsid w:val="00301585"/>
    <w:rsid w:val="0030208E"/>
    <w:rsid w:val="00302470"/>
    <w:rsid w:val="003024C9"/>
    <w:rsid w:val="00302B0E"/>
    <w:rsid w:val="00302D6A"/>
    <w:rsid w:val="00302EE7"/>
    <w:rsid w:val="003037DF"/>
    <w:rsid w:val="00303B5F"/>
    <w:rsid w:val="00304427"/>
    <w:rsid w:val="003048E8"/>
    <w:rsid w:val="00305875"/>
    <w:rsid w:val="00305AA7"/>
    <w:rsid w:val="00305C0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C78"/>
    <w:rsid w:val="00311CB0"/>
    <w:rsid w:val="00311FA7"/>
    <w:rsid w:val="003120B8"/>
    <w:rsid w:val="00313490"/>
    <w:rsid w:val="00313597"/>
    <w:rsid w:val="00313750"/>
    <w:rsid w:val="00313986"/>
    <w:rsid w:val="00313AE4"/>
    <w:rsid w:val="003146E9"/>
    <w:rsid w:val="00314A01"/>
    <w:rsid w:val="00315701"/>
    <w:rsid w:val="00315862"/>
    <w:rsid w:val="0031748B"/>
    <w:rsid w:val="00317C72"/>
    <w:rsid w:val="003200CB"/>
    <w:rsid w:val="003202C5"/>
    <w:rsid w:val="003209FC"/>
    <w:rsid w:val="00320A80"/>
    <w:rsid w:val="00321249"/>
    <w:rsid w:val="00321C78"/>
    <w:rsid w:val="0032204E"/>
    <w:rsid w:val="00322ACC"/>
    <w:rsid w:val="00322E4B"/>
    <w:rsid w:val="00323023"/>
    <w:rsid w:val="00323817"/>
    <w:rsid w:val="0032400C"/>
    <w:rsid w:val="00324272"/>
    <w:rsid w:val="003246B4"/>
    <w:rsid w:val="00324C07"/>
    <w:rsid w:val="0032539E"/>
    <w:rsid w:val="003254F8"/>
    <w:rsid w:val="00325EC9"/>
    <w:rsid w:val="00325FC3"/>
    <w:rsid w:val="003269E3"/>
    <w:rsid w:val="00326A6E"/>
    <w:rsid w:val="00326A7A"/>
    <w:rsid w:val="00330242"/>
    <w:rsid w:val="003307CF"/>
    <w:rsid w:val="00330B38"/>
    <w:rsid w:val="00330E30"/>
    <w:rsid w:val="003311C0"/>
    <w:rsid w:val="0033136B"/>
    <w:rsid w:val="00331882"/>
    <w:rsid w:val="00331CC5"/>
    <w:rsid w:val="0033215D"/>
    <w:rsid w:val="003321C8"/>
    <w:rsid w:val="003332E1"/>
    <w:rsid w:val="003335F4"/>
    <w:rsid w:val="00334470"/>
    <w:rsid w:val="00334717"/>
    <w:rsid w:val="00334B2A"/>
    <w:rsid w:val="00334F6B"/>
    <w:rsid w:val="00335114"/>
    <w:rsid w:val="0033523A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5840"/>
    <w:rsid w:val="003463C4"/>
    <w:rsid w:val="003463DB"/>
    <w:rsid w:val="00346494"/>
    <w:rsid w:val="00346CD6"/>
    <w:rsid w:val="00346D31"/>
    <w:rsid w:val="00346DC9"/>
    <w:rsid w:val="00346FBD"/>
    <w:rsid w:val="00347CD5"/>
    <w:rsid w:val="00350476"/>
    <w:rsid w:val="0035130B"/>
    <w:rsid w:val="003519E3"/>
    <w:rsid w:val="0035220D"/>
    <w:rsid w:val="00353F4A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429B"/>
    <w:rsid w:val="003649E8"/>
    <w:rsid w:val="0036533E"/>
    <w:rsid w:val="00365A14"/>
    <w:rsid w:val="00365DD1"/>
    <w:rsid w:val="0036681E"/>
    <w:rsid w:val="00366B3D"/>
    <w:rsid w:val="0036731F"/>
    <w:rsid w:val="00370A6B"/>
    <w:rsid w:val="003713C2"/>
    <w:rsid w:val="0037257C"/>
    <w:rsid w:val="00373470"/>
    <w:rsid w:val="003738C3"/>
    <w:rsid w:val="00373905"/>
    <w:rsid w:val="00373C4F"/>
    <w:rsid w:val="00373EA2"/>
    <w:rsid w:val="00374004"/>
    <w:rsid w:val="00374233"/>
    <w:rsid w:val="003746CA"/>
    <w:rsid w:val="003759F3"/>
    <w:rsid w:val="00380B99"/>
    <w:rsid w:val="00380BE7"/>
    <w:rsid w:val="0038134C"/>
    <w:rsid w:val="003817B8"/>
    <w:rsid w:val="0038256C"/>
    <w:rsid w:val="003825F0"/>
    <w:rsid w:val="00382BA3"/>
    <w:rsid w:val="00383870"/>
    <w:rsid w:val="00383A79"/>
    <w:rsid w:val="003841A5"/>
    <w:rsid w:val="00384B35"/>
    <w:rsid w:val="00385D78"/>
    <w:rsid w:val="00385E52"/>
    <w:rsid w:val="00386163"/>
    <w:rsid w:val="003868E2"/>
    <w:rsid w:val="00386FC6"/>
    <w:rsid w:val="0038733F"/>
    <w:rsid w:val="003875B0"/>
    <w:rsid w:val="00387707"/>
    <w:rsid w:val="00387BF2"/>
    <w:rsid w:val="00390758"/>
    <w:rsid w:val="00390B1A"/>
    <w:rsid w:val="00390D38"/>
    <w:rsid w:val="00390D85"/>
    <w:rsid w:val="00391504"/>
    <w:rsid w:val="00391B09"/>
    <w:rsid w:val="00391CFD"/>
    <w:rsid w:val="00392855"/>
    <w:rsid w:val="003931E4"/>
    <w:rsid w:val="00393445"/>
    <w:rsid w:val="00393452"/>
    <w:rsid w:val="00393BDF"/>
    <w:rsid w:val="00393F74"/>
    <w:rsid w:val="003949C4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CA1"/>
    <w:rsid w:val="003A6F16"/>
    <w:rsid w:val="003A71D5"/>
    <w:rsid w:val="003A7F3C"/>
    <w:rsid w:val="003B0269"/>
    <w:rsid w:val="003B0282"/>
    <w:rsid w:val="003B08F2"/>
    <w:rsid w:val="003B0A20"/>
    <w:rsid w:val="003B0C93"/>
    <w:rsid w:val="003B127F"/>
    <w:rsid w:val="003B1B3C"/>
    <w:rsid w:val="003B1E40"/>
    <w:rsid w:val="003B1E90"/>
    <w:rsid w:val="003B2203"/>
    <w:rsid w:val="003B23ED"/>
    <w:rsid w:val="003B345E"/>
    <w:rsid w:val="003B3850"/>
    <w:rsid w:val="003B392C"/>
    <w:rsid w:val="003B3B62"/>
    <w:rsid w:val="003B427F"/>
    <w:rsid w:val="003B4B66"/>
    <w:rsid w:val="003B5B59"/>
    <w:rsid w:val="003B5FFA"/>
    <w:rsid w:val="003B6668"/>
    <w:rsid w:val="003B692C"/>
    <w:rsid w:val="003B69EC"/>
    <w:rsid w:val="003B6E02"/>
    <w:rsid w:val="003B7063"/>
    <w:rsid w:val="003B79C8"/>
    <w:rsid w:val="003C061E"/>
    <w:rsid w:val="003C0766"/>
    <w:rsid w:val="003C0A76"/>
    <w:rsid w:val="003C0FFF"/>
    <w:rsid w:val="003C1084"/>
    <w:rsid w:val="003C1126"/>
    <w:rsid w:val="003C1E26"/>
    <w:rsid w:val="003C1F7A"/>
    <w:rsid w:val="003C2B8B"/>
    <w:rsid w:val="003C3063"/>
    <w:rsid w:val="003C4816"/>
    <w:rsid w:val="003C49F9"/>
    <w:rsid w:val="003C4E60"/>
    <w:rsid w:val="003C53CA"/>
    <w:rsid w:val="003C5E96"/>
    <w:rsid w:val="003C65D0"/>
    <w:rsid w:val="003C687D"/>
    <w:rsid w:val="003C6CE9"/>
    <w:rsid w:val="003C74D0"/>
    <w:rsid w:val="003C77A1"/>
    <w:rsid w:val="003C78C7"/>
    <w:rsid w:val="003C7B07"/>
    <w:rsid w:val="003C7DCC"/>
    <w:rsid w:val="003D0332"/>
    <w:rsid w:val="003D090D"/>
    <w:rsid w:val="003D0ED5"/>
    <w:rsid w:val="003D0F1C"/>
    <w:rsid w:val="003D1428"/>
    <w:rsid w:val="003D1F2B"/>
    <w:rsid w:val="003D228A"/>
    <w:rsid w:val="003D2651"/>
    <w:rsid w:val="003D2669"/>
    <w:rsid w:val="003D2BD1"/>
    <w:rsid w:val="003D2DFD"/>
    <w:rsid w:val="003D3336"/>
    <w:rsid w:val="003D3A41"/>
    <w:rsid w:val="003D46BB"/>
    <w:rsid w:val="003D48DE"/>
    <w:rsid w:val="003D4DA5"/>
    <w:rsid w:val="003D4ED1"/>
    <w:rsid w:val="003D4F4C"/>
    <w:rsid w:val="003D503A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E05C2"/>
    <w:rsid w:val="003E08EC"/>
    <w:rsid w:val="003E18F6"/>
    <w:rsid w:val="003E23F1"/>
    <w:rsid w:val="003E28CF"/>
    <w:rsid w:val="003E2BDB"/>
    <w:rsid w:val="003E33B1"/>
    <w:rsid w:val="003E372B"/>
    <w:rsid w:val="003E3798"/>
    <w:rsid w:val="003E386D"/>
    <w:rsid w:val="003E44B5"/>
    <w:rsid w:val="003E474E"/>
    <w:rsid w:val="003E4A7D"/>
    <w:rsid w:val="003E4C0B"/>
    <w:rsid w:val="003E4E92"/>
    <w:rsid w:val="003E52AA"/>
    <w:rsid w:val="003E55DE"/>
    <w:rsid w:val="003E5E07"/>
    <w:rsid w:val="003E6835"/>
    <w:rsid w:val="003E68AA"/>
    <w:rsid w:val="003E7D81"/>
    <w:rsid w:val="003F060C"/>
    <w:rsid w:val="003F1BD8"/>
    <w:rsid w:val="003F1FA3"/>
    <w:rsid w:val="003F2215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4FC"/>
    <w:rsid w:val="003F752B"/>
    <w:rsid w:val="003F7A4F"/>
    <w:rsid w:val="003F7EE9"/>
    <w:rsid w:val="0040032D"/>
    <w:rsid w:val="00400469"/>
    <w:rsid w:val="00400629"/>
    <w:rsid w:val="00400F74"/>
    <w:rsid w:val="00401A36"/>
    <w:rsid w:val="004022DA"/>
    <w:rsid w:val="004035A0"/>
    <w:rsid w:val="00403677"/>
    <w:rsid w:val="00403B4D"/>
    <w:rsid w:val="00403CC6"/>
    <w:rsid w:val="00406892"/>
    <w:rsid w:val="00406980"/>
    <w:rsid w:val="004076B4"/>
    <w:rsid w:val="004076DC"/>
    <w:rsid w:val="00410166"/>
    <w:rsid w:val="00410613"/>
    <w:rsid w:val="00410C89"/>
    <w:rsid w:val="00411234"/>
    <w:rsid w:val="00411B02"/>
    <w:rsid w:val="00411FF5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73D"/>
    <w:rsid w:val="0041576A"/>
    <w:rsid w:val="00415A73"/>
    <w:rsid w:val="00415FEA"/>
    <w:rsid w:val="00416194"/>
    <w:rsid w:val="00416FAB"/>
    <w:rsid w:val="00417077"/>
    <w:rsid w:val="004172F5"/>
    <w:rsid w:val="00417430"/>
    <w:rsid w:val="00417AAF"/>
    <w:rsid w:val="00417D99"/>
    <w:rsid w:val="004201D3"/>
    <w:rsid w:val="004209D6"/>
    <w:rsid w:val="00420CFD"/>
    <w:rsid w:val="00420FED"/>
    <w:rsid w:val="00421C50"/>
    <w:rsid w:val="0042229E"/>
    <w:rsid w:val="00422752"/>
    <w:rsid w:val="0042374A"/>
    <w:rsid w:val="00424B7D"/>
    <w:rsid w:val="004259EC"/>
    <w:rsid w:val="00425A2F"/>
    <w:rsid w:val="00426152"/>
    <w:rsid w:val="00426A4C"/>
    <w:rsid w:val="00427066"/>
    <w:rsid w:val="0042791F"/>
    <w:rsid w:val="004308E5"/>
    <w:rsid w:val="00430BB8"/>
    <w:rsid w:val="004311C3"/>
    <w:rsid w:val="0043131B"/>
    <w:rsid w:val="004313D9"/>
    <w:rsid w:val="00431EBC"/>
    <w:rsid w:val="004325B7"/>
    <w:rsid w:val="00433693"/>
    <w:rsid w:val="00433717"/>
    <w:rsid w:val="0043384A"/>
    <w:rsid w:val="00433DBB"/>
    <w:rsid w:val="004358DB"/>
    <w:rsid w:val="004363C3"/>
    <w:rsid w:val="0043696C"/>
    <w:rsid w:val="00437079"/>
    <w:rsid w:val="00437791"/>
    <w:rsid w:val="00440328"/>
    <w:rsid w:val="00440CAD"/>
    <w:rsid w:val="00440F63"/>
    <w:rsid w:val="004413D6"/>
    <w:rsid w:val="00441EEA"/>
    <w:rsid w:val="004421D5"/>
    <w:rsid w:val="004428F4"/>
    <w:rsid w:val="00442B81"/>
    <w:rsid w:val="00442EF4"/>
    <w:rsid w:val="004430AD"/>
    <w:rsid w:val="0044366C"/>
    <w:rsid w:val="0044391B"/>
    <w:rsid w:val="004439AB"/>
    <w:rsid w:val="00444437"/>
    <w:rsid w:val="004445B0"/>
    <w:rsid w:val="00444D6F"/>
    <w:rsid w:val="0044574B"/>
    <w:rsid w:val="00445F20"/>
    <w:rsid w:val="0044608B"/>
    <w:rsid w:val="00446113"/>
    <w:rsid w:val="0044721A"/>
    <w:rsid w:val="0045010B"/>
    <w:rsid w:val="00450724"/>
    <w:rsid w:val="004509F4"/>
    <w:rsid w:val="00450F7E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5259"/>
    <w:rsid w:val="004566E9"/>
    <w:rsid w:val="00457458"/>
    <w:rsid w:val="00457806"/>
    <w:rsid w:val="004579DA"/>
    <w:rsid w:val="00457B69"/>
    <w:rsid w:val="00457BFF"/>
    <w:rsid w:val="00457CF1"/>
    <w:rsid w:val="00457FAD"/>
    <w:rsid w:val="004606D1"/>
    <w:rsid w:val="00461FD6"/>
    <w:rsid w:val="00462F0B"/>
    <w:rsid w:val="004635B8"/>
    <w:rsid w:val="00463992"/>
    <w:rsid w:val="00464470"/>
    <w:rsid w:val="0046772D"/>
    <w:rsid w:val="00467FC2"/>
    <w:rsid w:val="004714DE"/>
    <w:rsid w:val="004715B4"/>
    <w:rsid w:val="00471E26"/>
    <w:rsid w:val="00471ECD"/>
    <w:rsid w:val="00472366"/>
    <w:rsid w:val="004728EA"/>
    <w:rsid w:val="0047309C"/>
    <w:rsid w:val="004742E7"/>
    <w:rsid w:val="004746B8"/>
    <w:rsid w:val="0047496B"/>
    <w:rsid w:val="00474AD0"/>
    <w:rsid w:val="00475B91"/>
    <w:rsid w:val="00476029"/>
    <w:rsid w:val="0047605D"/>
    <w:rsid w:val="00476ECA"/>
    <w:rsid w:val="00477E1B"/>
    <w:rsid w:val="00477EED"/>
    <w:rsid w:val="004801DD"/>
    <w:rsid w:val="004801FD"/>
    <w:rsid w:val="00480F31"/>
    <w:rsid w:val="0048114F"/>
    <w:rsid w:val="0048123B"/>
    <w:rsid w:val="00481391"/>
    <w:rsid w:val="00481818"/>
    <w:rsid w:val="004820C9"/>
    <w:rsid w:val="00482691"/>
    <w:rsid w:val="0048273B"/>
    <w:rsid w:val="00482EAB"/>
    <w:rsid w:val="00483328"/>
    <w:rsid w:val="00483759"/>
    <w:rsid w:val="00483D44"/>
    <w:rsid w:val="00484750"/>
    <w:rsid w:val="00485332"/>
    <w:rsid w:val="00485549"/>
    <w:rsid w:val="00486117"/>
    <w:rsid w:val="004863F5"/>
    <w:rsid w:val="00486530"/>
    <w:rsid w:val="0048659D"/>
    <w:rsid w:val="004865A4"/>
    <w:rsid w:val="00486930"/>
    <w:rsid w:val="00486978"/>
    <w:rsid w:val="00490AFD"/>
    <w:rsid w:val="00490CAB"/>
    <w:rsid w:val="00491051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7455"/>
    <w:rsid w:val="0049793C"/>
    <w:rsid w:val="00497A16"/>
    <w:rsid w:val="00497F1C"/>
    <w:rsid w:val="00497F88"/>
    <w:rsid w:val="004A0419"/>
    <w:rsid w:val="004A0469"/>
    <w:rsid w:val="004A0600"/>
    <w:rsid w:val="004A0B44"/>
    <w:rsid w:val="004A12F6"/>
    <w:rsid w:val="004A17D5"/>
    <w:rsid w:val="004A18B2"/>
    <w:rsid w:val="004A1F99"/>
    <w:rsid w:val="004A23B6"/>
    <w:rsid w:val="004A2BB5"/>
    <w:rsid w:val="004A4384"/>
    <w:rsid w:val="004A44FC"/>
    <w:rsid w:val="004A4BA4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34CE"/>
    <w:rsid w:val="004B37AE"/>
    <w:rsid w:val="004B3812"/>
    <w:rsid w:val="004B386E"/>
    <w:rsid w:val="004B38DF"/>
    <w:rsid w:val="004B4950"/>
    <w:rsid w:val="004B49A0"/>
    <w:rsid w:val="004B52B2"/>
    <w:rsid w:val="004B5571"/>
    <w:rsid w:val="004B5B27"/>
    <w:rsid w:val="004B5DDC"/>
    <w:rsid w:val="004B62F7"/>
    <w:rsid w:val="004B6532"/>
    <w:rsid w:val="004B6A7D"/>
    <w:rsid w:val="004B7D49"/>
    <w:rsid w:val="004C0C24"/>
    <w:rsid w:val="004C1132"/>
    <w:rsid w:val="004C16E6"/>
    <w:rsid w:val="004C1C72"/>
    <w:rsid w:val="004C2AEB"/>
    <w:rsid w:val="004C30B2"/>
    <w:rsid w:val="004C343C"/>
    <w:rsid w:val="004C3DEB"/>
    <w:rsid w:val="004C41F7"/>
    <w:rsid w:val="004C48AD"/>
    <w:rsid w:val="004C4C98"/>
    <w:rsid w:val="004C4D35"/>
    <w:rsid w:val="004C599D"/>
    <w:rsid w:val="004C6875"/>
    <w:rsid w:val="004C6918"/>
    <w:rsid w:val="004C782A"/>
    <w:rsid w:val="004C79B8"/>
    <w:rsid w:val="004C7B21"/>
    <w:rsid w:val="004D022F"/>
    <w:rsid w:val="004D0426"/>
    <w:rsid w:val="004D0450"/>
    <w:rsid w:val="004D1CF0"/>
    <w:rsid w:val="004D2027"/>
    <w:rsid w:val="004D31D6"/>
    <w:rsid w:val="004D402F"/>
    <w:rsid w:val="004D45FF"/>
    <w:rsid w:val="004D5116"/>
    <w:rsid w:val="004D67B8"/>
    <w:rsid w:val="004D6D10"/>
    <w:rsid w:val="004D7300"/>
    <w:rsid w:val="004D76E0"/>
    <w:rsid w:val="004D7734"/>
    <w:rsid w:val="004E1519"/>
    <w:rsid w:val="004E1943"/>
    <w:rsid w:val="004E3379"/>
    <w:rsid w:val="004E345B"/>
    <w:rsid w:val="004E3913"/>
    <w:rsid w:val="004E4157"/>
    <w:rsid w:val="004E43BA"/>
    <w:rsid w:val="004E4485"/>
    <w:rsid w:val="004E47F6"/>
    <w:rsid w:val="004E5B08"/>
    <w:rsid w:val="004E5CF5"/>
    <w:rsid w:val="004E7A88"/>
    <w:rsid w:val="004E7B67"/>
    <w:rsid w:val="004E7EA1"/>
    <w:rsid w:val="004F02FD"/>
    <w:rsid w:val="004F05EF"/>
    <w:rsid w:val="004F0623"/>
    <w:rsid w:val="004F1821"/>
    <w:rsid w:val="004F260D"/>
    <w:rsid w:val="004F36D4"/>
    <w:rsid w:val="004F3FD4"/>
    <w:rsid w:val="004F4015"/>
    <w:rsid w:val="004F525F"/>
    <w:rsid w:val="004F5F0F"/>
    <w:rsid w:val="004F6027"/>
    <w:rsid w:val="004F6839"/>
    <w:rsid w:val="004F6E20"/>
    <w:rsid w:val="004F7C36"/>
    <w:rsid w:val="004F7E10"/>
    <w:rsid w:val="005005E9"/>
    <w:rsid w:val="005008F9"/>
    <w:rsid w:val="00500961"/>
    <w:rsid w:val="00500D96"/>
    <w:rsid w:val="0050137D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2ED"/>
    <w:rsid w:val="00505429"/>
    <w:rsid w:val="005054F2"/>
    <w:rsid w:val="0050574C"/>
    <w:rsid w:val="00505B3E"/>
    <w:rsid w:val="00505CC5"/>
    <w:rsid w:val="005075DA"/>
    <w:rsid w:val="00507965"/>
    <w:rsid w:val="005105AF"/>
    <w:rsid w:val="00510EDF"/>
    <w:rsid w:val="0051187E"/>
    <w:rsid w:val="00511B0E"/>
    <w:rsid w:val="00511B83"/>
    <w:rsid w:val="00511B9B"/>
    <w:rsid w:val="00511D34"/>
    <w:rsid w:val="00512229"/>
    <w:rsid w:val="00513270"/>
    <w:rsid w:val="005133DC"/>
    <w:rsid w:val="0051363D"/>
    <w:rsid w:val="005140F7"/>
    <w:rsid w:val="00514204"/>
    <w:rsid w:val="005146B7"/>
    <w:rsid w:val="00515698"/>
    <w:rsid w:val="00515DFB"/>
    <w:rsid w:val="005161E0"/>
    <w:rsid w:val="0051639E"/>
    <w:rsid w:val="005168B7"/>
    <w:rsid w:val="00516ED3"/>
    <w:rsid w:val="005178D6"/>
    <w:rsid w:val="0052075C"/>
    <w:rsid w:val="005208D6"/>
    <w:rsid w:val="00520EA6"/>
    <w:rsid w:val="00521192"/>
    <w:rsid w:val="0052154D"/>
    <w:rsid w:val="005215FB"/>
    <w:rsid w:val="00521B3D"/>
    <w:rsid w:val="00521DA4"/>
    <w:rsid w:val="00522012"/>
    <w:rsid w:val="00524170"/>
    <w:rsid w:val="00524378"/>
    <w:rsid w:val="00524A27"/>
    <w:rsid w:val="00524B63"/>
    <w:rsid w:val="00525793"/>
    <w:rsid w:val="0052721D"/>
    <w:rsid w:val="00527602"/>
    <w:rsid w:val="0052790F"/>
    <w:rsid w:val="00530639"/>
    <w:rsid w:val="00531639"/>
    <w:rsid w:val="005316E3"/>
    <w:rsid w:val="00532313"/>
    <w:rsid w:val="0053296F"/>
    <w:rsid w:val="00532CE5"/>
    <w:rsid w:val="00532FA1"/>
    <w:rsid w:val="0053330C"/>
    <w:rsid w:val="00534089"/>
    <w:rsid w:val="0053468F"/>
    <w:rsid w:val="00535467"/>
    <w:rsid w:val="00535C10"/>
    <w:rsid w:val="00535C41"/>
    <w:rsid w:val="005363FF"/>
    <w:rsid w:val="0053700B"/>
    <w:rsid w:val="0053734B"/>
    <w:rsid w:val="005376B5"/>
    <w:rsid w:val="00537908"/>
    <w:rsid w:val="00537D3B"/>
    <w:rsid w:val="00537F1A"/>
    <w:rsid w:val="0054019B"/>
    <w:rsid w:val="00540A6F"/>
    <w:rsid w:val="00541D54"/>
    <w:rsid w:val="00541E52"/>
    <w:rsid w:val="005432A2"/>
    <w:rsid w:val="005434AC"/>
    <w:rsid w:val="0054370A"/>
    <w:rsid w:val="00543974"/>
    <w:rsid w:val="00543AE3"/>
    <w:rsid w:val="00543BE2"/>
    <w:rsid w:val="00543C93"/>
    <w:rsid w:val="005441CC"/>
    <w:rsid w:val="005455ED"/>
    <w:rsid w:val="00545669"/>
    <w:rsid w:val="00545A4E"/>
    <w:rsid w:val="00546C2E"/>
    <w:rsid w:val="00547946"/>
    <w:rsid w:val="00550467"/>
    <w:rsid w:val="005504FA"/>
    <w:rsid w:val="005513F5"/>
    <w:rsid w:val="00551AA2"/>
    <w:rsid w:val="00552F35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CA7"/>
    <w:rsid w:val="00560157"/>
    <w:rsid w:val="00560633"/>
    <w:rsid w:val="00560F09"/>
    <w:rsid w:val="00561E6F"/>
    <w:rsid w:val="005629EC"/>
    <w:rsid w:val="005638A2"/>
    <w:rsid w:val="00563B7F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1081"/>
    <w:rsid w:val="00571234"/>
    <w:rsid w:val="005712D1"/>
    <w:rsid w:val="00571357"/>
    <w:rsid w:val="00571849"/>
    <w:rsid w:val="0057193A"/>
    <w:rsid w:val="00571A2D"/>
    <w:rsid w:val="005724E0"/>
    <w:rsid w:val="00572929"/>
    <w:rsid w:val="00573655"/>
    <w:rsid w:val="00573CE5"/>
    <w:rsid w:val="00573DDF"/>
    <w:rsid w:val="0057510E"/>
    <w:rsid w:val="005754FD"/>
    <w:rsid w:val="00575EDF"/>
    <w:rsid w:val="005762FB"/>
    <w:rsid w:val="00576BDE"/>
    <w:rsid w:val="00576EFC"/>
    <w:rsid w:val="00577232"/>
    <w:rsid w:val="00580FF0"/>
    <w:rsid w:val="0058127B"/>
    <w:rsid w:val="0058146C"/>
    <w:rsid w:val="00581582"/>
    <w:rsid w:val="0058268D"/>
    <w:rsid w:val="00582CE4"/>
    <w:rsid w:val="00582DAE"/>
    <w:rsid w:val="005833BA"/>
    <w:rsid w:val="0058340B"/>
    <w:rsid w:val="00583E60"/>
    <w:rsid w:val="0058442A"/>
    <w:rsid w:val="00584E4E"/>
    <w:rsid w:val="00585433"/>
    <w:rsid w:val="005856F8"/>
    <w:rsid w:val="005858AE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E7E"/>
    <w:rsid w:val="005923CA"/>
    <w:rsid w:val="005930BE"/>
    <w:rsid w:val="005937F9"/>
    <w:rsid w:val="00593F7E"/>
    <w:rsid w:val="005944DD"/>
    <w:rsid w:val="005953AA"/>
    <w:rsid w:val="005960A5"/>
    <w:rsid w:val="00596834"/>
    <w:rsid w:val="00596DF8"/>
    <w:rsid w:val="00596FFA"/>
    <w:rsid w:val="0059723E"/>
    <w:rsid w:val="00597A4F"/>
    <w:rsid w:val="00597BB9"/>
    <w:rsid w:val="00597F2F"/>
    <w:rsid w:val="005A06BC"/>
    <w:rsid w:val="005A0995"/>
    <w:rsid w:val="005A13FA"/>
    <w:rsid w:val="005A216E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D68"/>
    <w:rsid w:val="005A53FF"/>
    <w:rsid w:val="005A551E"/>
    <w:rsid w:val="005A6191"/>
    <w:rsid w:val="005A6662"/>
    <w:rsid w:val="005A77BA"/>
    <w:rsid w:val="005A7F8D"/>
    <w:rsid w:val="005B00D6"/>
    <w:rsid w:val="005B018A"/>
    <w:rsid w:val="005B06F4"/>
    <w:rsid w:val="005B142C"/>
    <w:rsid w:val="005B14E1"/>
    <w:rsid w:val="005B17EB"/>
    <w:rsid w:val="005B1D44"/>
    <w:rsid w:val="005B1EF3"/>
    <w:rsid w:val="005B28BB"/>
    <w:rsid w:val="005B2E78"/>
    <w:rsid w:val="005B37E0"/>
    <w:rsid w:val="005B3A92"/>
    <w:rsid w:val="005B3DC0"/>
    <w:rsid w:val="005B3F3B"/>
    <w:rsid w:val="005B4B40"/>
    <w:rsid w:val="005B57A8"/>
    <w:rsid w:val="005B63C9"/>
    <w:rsid w:val="005B750E"/>
    <w:rsid w:val="005B7964"/>
    <w:rsid w:val="005C053E"/>
    <w:rsid w:val="005C0763"/>
    <w:rsid w:val="005C0A44"/>
    <w:rsid w:val="005C1223"/>
    <w:rsid w:val="005C13FD"/>
    <w:rsid w:val="005C18B1"/>
    <w:rsid w:val="005C34BF"/>
    <w:rsid w:val="005C3EE2"/>
    <w:rsid w:val="005C3F3F"/>
    <w:rsid w:val="005C4276"/>
    <w:rsid w:val="005C4FCF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C7F11"/>
    <w:rsid w:val="005D08B3"/>
    <w:rsid w:val="005D0E3E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57E5"/>
    <w:rsid w:val="005D587A"/>
    <w:rsid w:val="005D5D32"/>
    <w:rsid w:val="005D5DA9"/>
    <w:rsid w:val="005D620F"/>
    <w:rsid w:val="005D6545"/>
    <w:rsid w:val="005D65C5"/>
    <w:rsid w:val="005D6F49"/>
    <w:rsid w:val="005D7351"/>
    <w:rsid w:val="005D740D"/>
    <w:rsid w:val="005D7C0C"/>
    <w:rsid w:val="005E088E"/>
    <w:rsid w:val="005E0DA2"/>
    <w:rsid w:val="005E0F53"/>
    <w:rsid w:val="005E113D"/>
    <w:rsid w:val="005E199D"/>
    <w:rsid w:val="005E1B83"/>
    <w:rsid w:val="005E2D0A"/>
    <w:rsid w:val="005E3122"/>
    <w:rsid w:val="005E3ED0"/>
    <w:rsid w:val="005E4255"/>
    <w:rsid w:val="005E46DD"/>
    <w:rsid w:val="005E487C"/>
    <w:rsid w:val="005E4D03"/>
    <w:rsid w:val="005E4FD7"/>
    <w:rsid w:val="005E620B"/>
    <w:rsid w:val="005E69F1"/>
    <w:rsid w:val="005E69F5"/>
    <w:rsid w:val="005E7259"/>
    <w:rsid w:val="005F0AA7"/>
    <w:rsid w:val="005F0E18"/>
    <w:rsid w:val="005F0F02"/>
    <w:rsid w:val="005F2143"/>
    <w:rsid w:val="005F2893"/>
    <w:rsid w:val="005F2DD3"/>
    <w:rsid w:val="005F2E1E"/>
    <w:rsid w:val="005F2E4F"/>
    <w:rsid w:val="005F3381"/>
    <w:rsid w:val="005F386E"/>
    <w:rsid w:val="005F44C2"/>
    <w:rsid w:val="005F5ED2"/>
    <w:rsid w:val="005F6109"/>
    <w:rsid w:val="005F6394"/>
    <w:rsid w:val="005F76A2"/>
    <w:rsid w:val="005F7B93"/>
    <w:rsid w:val="005F7EF4"/>
    <w:rsid w:val="006008A8"/>
    <w:rsid w:val="00600A1C"/>
    <w:rsid w:val="00600E08"/>
    <w:rsid w:val="00601765"/>
    <w:rsid w:val="006017FF"/>
    <w:rsid w:val="0060185F"/>
    <w:rsid w:val="0060188D"/>
    <w:rsid w:val="00602533"/>
    <w:rsid w:val="006025A0"/>
    <w:rsid w:val="006027F4"/>
    <w:rsid w:val="0060296C"/>
    <w:rsid w:val="00602C22"/>
    <w:rsid w:val="00602EA9"/>
    <w:rsid w:val="00603140"/>
    <w:rsid w:val="00603254"/>
    <w:rsid w:val="006040A4"/>
    <w:rsid w:val="00604F57"/>
    <w:rsid w:val="0060652F"/>
    <w:rsid w:val="00606D1C"/>
    <w:rsid w:val="00607224"/>
    <w:rsid w:val="00610172"/>
    <w:rsid w:val="00611648"/>
    <w:rsid w:val="00611B92"/>
    <w:rsid w:val="00612794"/>
    <w:rsid w:val="00612AD7"/>
    <w:rsid w:val="00612D60"/>
    <w:rsid w:val="00613B05"/>
    <w:rsid w:val="00613B4C"/>
    <w:rsid w:val="00613E7C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7FB"/>
    <w:rsid w:val="00621352"/>
    <w:rsid w:val="00621CA0"/>
    <w:rsid w:val="00621F58"/>
    <w:rsid w:val="00622451"/>
    <w:rsid w:val="006246E3"/>
    <w:rsid w:val="00624FBE"/>
    <w:rsid w:val="00626100"/>
    <w:rsid w:val="006268E0"/>
    <w:rsid w:val="0062721A"/>
    <w:rsid w:val="00627635"/>
    <w:rsid w:val="0063109C"/>
    <w:rsid w:val="006318FF"/>
    <w:rsid w:val="00632816"/>
    <w:rsid w:val="0063287D"/>
    <w:rsid w:val="00632D97"/>
    <w:rsid w:val="00634CFE"/>
    <w:rsid w:val="00635282"/>
    <w:rsid w:val="00635E1B"/>
    <w:rsid w:val="00635F53"/>
    <w:rsid w:val="00635F96"/>
    <w:rsid w:val="0063671F"/>
    <w:rsid w:val="006369DF"/>
    <w:rsid w:val="006379C7"/>
    <w:rsid w:val="00637A3A"/>
    <w:rsid w:val="00637F2E"/>
    <w:rsid w:val="006402A0"/>
    <w:rsid w:val="00640B0A"/>
    <w:rsid w:val="00640C21"/>
    <w:rsid w:val="0064152E"/>
    <w:rsid w:val="00641FDA"/>
    <w:rsid w:val="00642087"/>
    <w:rsid w:val="006428D1"/>
    <w:rsid w:val="00642E5A"/>
    <w:rsid w:val="00642E9E"/>
    <w:rsid w:val="006431D2"/>
    <w:rsid w:val="00643624"/>
    <w:rsid w:val="00644564"/>
    <w:rsid w:val="006448A8"/>
    <w:rsid w:val="00644D68"/>
    <w:rsid w:val="00644DCA"/>
    <w:rsid w:val="00646724"/>
    <w:rsid w:val="0064684E"/>
    <w:rsid w:val="006476E9"/>
    <w:rsid w:val="00647D25"/>
    <w:rsid w:val="00650634"/>
    <w:rsid w:val="006506F1"/>
    <w:rsid w:val="006506FC"/>
    <w:rsid w:val="00650C5C"/>
    <w:rsid w:val="00651402"/>
    <w:rsid w:val="00651876"/>
    <w:rsid w:val="00652D42"/>
    <w:rsid w:val="00652EE6"/>
    <w:rsid w:val="006532DA"/>
    <w:rsid w:val="00654060"/>
    <w:rsid w:val="006553D9"/>
    <w:rsid w:val="00655A09"/>
    <w:rsid w:val="006561C7"/>
    <w:rsid w:val="0065686B"/>
    <w:rsid w:val="00657EC3"/>
    <w:rsid w:val="00657F18"/>
    <w:rsid w:val="00657FCA"/>
    <w:rsid w:val="006610FC"/>
    <w:rsid w:val="00662A6B"/>
    <w:rsid w:val="00662C02"/>
    <w:rsid w:val="006632C8"/>
    <w:rsid w:val="00663BCE"/>
    <w:rsid w:val="0066411E"/>
    <w:rsid w:val="0066413F"/>
    <w:rsid w:val="0066420F"/>
    <w:rsid w:val="006657CB"/>
    <w:rsid w:val="00665A91"/>
    <w:rsid w:val="00666112"/>
    <w:rsid w:val="006672FF"/>
    <w:rsid w:val="006673DC"/>
    <w:rsid w:val="006675BE"/>
    <w:rsid w:val="00667B27"/>
    <w:rsid w:val="00670018"/>
    <w:rsid w:val="00670635"/>
    <w:rsid w:val="006709A0"/>
    <w:rsid w:val="00670BB7"/>
    <w:rsid w:val="0067144D"/>
    <w:rsid w:val="00671A0C"/>
    <w:rsid w:val="00671F9A"/>
    <w:rsid w:val="00672372"/>
    <w:rsid w:val="0067314D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66B"/>
    <w:rsid w:val="00677AC8"/>
    <w:rsid w:val="00677D12"/>
    <w:rsid w:val="0068051D"/>
    <w:rsid w:val="00680A45"/>
    <w:rsid w:val="00681E23"/>
    <w:rsid w:val="006828E8"/>
    <w:rsid w:val="006834F7"/>
    <w:rsid w:val="00683D82"/>
    <w:rsid w:val="00684BA3"/>
    <w:rsid w:val="006858E8"/>
    <w:rsid w:val="00685FF1"/>
    <w:rsid w:val="006862CC"/>
    <w:rsid w:val="00686D01"/>
    <w:rsid w:val="00686F62"/>
    <w:rsid w:val="0068762B"/>
    <w:rsid w:val="00687857"/>
    <w:rsid w:val="006878C2"/>
    <w:rsid w:val="00687ACB"/>
    <w:rsid w:val="00690DEF"/>
    <w:rsid w:val="006914A4"/>
    <w:rsid w:val="00691E2F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E76"/>
    <w:rsid w:val="006A76EC"/>
    <w:rsid w:val="006A7D47"/>
    <w:rsid w:val="006B054E"/>
    <w:rsid w:val="006B061A"/>
    <w:rsid w:val="006B0649"/>
    <w:rsid w:val="006B08AF"/>
    <w:rsid w:val="006B0D1A"/>
    <w:rsid w:val="006B1876"/>
    <w:rsid w:val="006B194A"/>
    <w:rsid w:val="006B2192"/>
    <w:rsid w:val="006B2317"/>
    <w:rsid w:val="006B2E84"/>
    <w:rsid w:val="006B30C6"/>
    <w:rsid w:val="006B3759"/>
    <w:rsid w:val="006B3DD3"/>
    <w:rsid w:val="006B4A55"/>
    <w:rsid w:val="006B51CB"/>
    <w:rsid w:val="006B690C"/>
    <w:rsid w:val="006B7121"/>
    <w:rsid w:val="006B7CC8"/>
    <w:rsid w:val="006C073D"/>
    <w:rsid w:val="006C0949"/>
    <w:rsid w:val="006C23AC"/>
    <w:rsid w:val="006C260C"/>
    <w:rsid w:val="006C2BD6"/>
    <w:rsid w:val="006C2EFF"/>
    <w:rsid w:val="006C505C"/>
    <w:rsid w:val="006C505E"/>
    <w:rsid w:val="006C583B"/>
    <w:rsid w:val="006C5C9E"/>
    <w:rsid w:val="006C5DD7"/>
    <w:rsid w:val="006C5E78"/>
    <w:rsid w:val="006C5FAE"/>
    <w:rsid w:val="006C6BFA"/>
    <w:rsid w:val="006C7C1E"/>
    <w:rsid w:val="006D00AA"/>
    <w:rsid w:val="006D0612"/>
    <w:rsid w:val="006D09C2"/>
    <w:rsid w:val="006D1931"/>
    <w:rsid w:val="006D1DC4"/>
    <w:rsid w:val="006D23A7"/>
    <w:rsid w:val="006D2C88"/>
    <w:rsid w:val="006D37C3"/>
    <w:rsid w:val="006D381F"/>
    <w:rsid w:val="006D3A56"/>
    <w:rsid w:val="006D4C60"/>
    <w:rsid w:val="006D5A41"/>
    <w:rsid w:val="006D5B18"/>
    <w:rsid w:val="006D5CB2"/>
    <w:rsid w:val="006D6797"/>
    <w:rsid w:val="006D6A8E"/>
    <w:rsid w:val="006D72B6"/>
    <w:rsid w:val="006D762A"/>
    <w:rsid w:val="006E0C61"/>
    <w:rsid w:val="006E0CE0"/>
    <w:rsid w:val="006E18E0"/>
    <w:rsid w:val="006E1DF1"/>
    <w:rsid w:val="006E20EC"/>
    <w:rsid w:val="006E2841"/>
    <w:rsid w:val="006E3B3A"/>
    <w:rsid w:val="006E40E7"/>
    <w:rsid w:val="006E4DC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B31"/>
    <w:rsid w:val="006F1CDB"/>
    <w:rsid w:val="006F1E53"/>
    <w:rsid w:val="006F2014"/>
    <w:rsid w:val="006F2281"/>
    <w:rsid w:val="006F25C1"/>
    <w:rsid w:val="006F26D3"/>
    <w:rsid w:val="006F26EB"/>
    <w:rsid w:val="006F2F11"/>
    <w:rsid w:val="006F2F21"/>
    <w:rsid w:val="006F3CCF"/>
    <w:rsid w:val="006F3E53"/>
    <w:rsid w:val="006F49A6"/>
    <w:rsid w:val="006F6479"/>
    <w:rsid w:val="006F6601"/>
    <w:rsid w:val="006F672F"/>
    <w:rsid w:val="006F6B90"/>
    <w:rsid w:val="006F6C50"/>
    <w:rsid w:val="006F6CE0"/>
    <w:rsid w:val="006F6F75"/>
    <w:rsid w:val="006F7B07"/>
    <w:rsid w:val="00700925"/>
    <w:rsid w:val="00700BAC"/>
    <w:rsid w:val="00701011"/>
    <w:rsid w:val="00701BA4"/>
    <w:rsid w:val="00702BEB"/>
    <w:rsid w:val="007036BF"/>
    <w:rsid w:val="00704A9F"/>
    <w:rsid w:val="00704BAF"/>
    <w:rsid w:val="007059DF"/>
    <w:rsid w:val="00705CC9"/>
    <w:rsid w:val="00705F23"/>
    <w:rsid w:val="00706598"/>
    <w:rsid w:val="007101B3"/>
    <w:rsid w:val="007101C3"/>
    <w:rsid w:val="00710CE0"/>
    <w:rsid w:val="00711F21"/>
    <w:rsid w:val="007124F4"/>
    <w:rsid w:val="00712A54"/>
    <w:rsid w:val="00715791"/>
    <w:rsid w:val="00715C3E"/>
    <w:rsid w:val="00715CCA"/>
    <w:rsid w:val="00715F54"/>
    <w:rsid w:val="00716537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31E2"/>
    <w:rsid w:val="0072331F"/>
    <w:rsid w:val="007234C2"/>
    <w:rsid w:val="00724375"/>
    <w:rsid w:val="00724DB0"/>
    <w:rsid w:val="00724EA8"/>
    <w:rsid w:val="00725457"/>
    <w:rsid w:val="00725742"/>
    <w:rsid w:val="007263CC"/>
    <w:rsid w:val="007278CF"/>
    <w:rsid w:val="00727A59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3335"/>
    <w:rsid w:val="007334CE"/>
    <w:rsid w:val="00733687"/>
    <w:rsid w:val="007336C4"/>
    <w:rsid w:val="00733B97"/>
    <w:rsid w:val="00733F6C"/>
    <w:rsid w:val="007346A6"/>
    <w:rsid w:val="007349C7"/>
    <w:rsid w:val="00735AA0"/>
    <w:rsid w:val="00735E97"/>
    <w:rsid w:val="0073609D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402EA"/>
    <w:rsid w:val="007403C2"/>
    <w:rsid w:val="0074044E"/>
    <w:rsid w:val="00740DED"/>
    <w:rsid w:val="0074125D"/>
    <w:rsid w:val="007416EE"/>
    <w:rsid w:val="007422C4"/>
    <w:rsid w:val="00742431"/>
    <w:rsid w:val="007429BE"/>
    <w:rsid w:val="00743094"/>
    <w:rsid w:val="0074355B"/>
    <w:rsid w:val="007436BD"/>
    <w:rsid w:val="00743B38"/>
    <w:rsid w:val="00743F5A"/>
    <w:rsid w:val="007440EF"/>
    <w:rsid w:val="00744825"/>
    <w:rsid w:val="00745980"/>
    <w:rsid w:val="00745A13"/>
    <w:rsid w:val="00745A55"/>
    <w:rsid w:val="0074674E"/>
    <w:rsid w:val="00747D81"/>
    <w:rsid w:val="007503CF"/>
    <w:rsid w:val="00750458"/>
    <w:rsid w:val="00750A3D"/>
    <w:rsid w:val="00750C7C"/>
    <w:rsid w:val="0075142C"/>
    <w:rsid w:val="00751B51"/>
    <w:rsid w:val="00752404"/>
    <w:rsid w:val="007531B8"/>
    <w:rsid w:val="0075383D"/>
    <w:rsid w:val="007544E7"/>
    <w:rsid w:val="00754FD8"/>
    <w:rsid w:val="007555D3"/>
    <w:rsid w:val="00755CFA"/>
    <w:rsid w:val="007566F6"/>
    <w:rsid w:val="007567BC"/>
    <w:rsid w:val="00756C2E"/>
    <w:rsid w:val="00756EA3"/>
    <w:rsid w:val="00756F15"/>
    <w:rsid w:val="007574AE"/>
    <w:rsid w:val="007575C6"/>
    <w:rsid w:val="00757793"/>
    <w:rsid w:val="00757EAD"/>
    <w:rsid w:val="00760AEE"/>
    <w:rsid w:val="00760C3A"/>
    <w:rsid w:val="00761EB4"/>
    <w:rsid w:val="00762097"/>
    <w:rsid w:val="0076210B"/>
    <w:rsid w:val="00762217"/>
    <w:rsid w:val="00762684"/>
    <w:rsid w:val="00762778"/>
    <w:rsid w:val="007627CA"/>
    <w:rsid w:val="00763884"/>
    <w:rsid w:val="00763AC4"/>
    <w:rsid w:val="007647FC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82E"/>
    <w:rsid w:val="00774D2B"/>
    <w:rsid w:val="00774E4C"/>
    <w:rsid w:val="007751A0"/>
    <w:rsid w:val="00775907"/>
    <w:rsid w:val="00775CA7"/>
    <w:rsid w:val="00776326"/>
    <w:rsid w:val="007766FB"/>
    <w:rsid w:val="00776881"/>
    <w:rsid w:val="007803FE"/>
    <w:rsid w:val="0078046F"/>
    <w:rsid w:val="00780F65"/>
    <w:rsid w:val="00781027"/>
    <w:rsid w:val="00781CBB"/>
    <w:rsid w:val="0078215A"/>
    <w:rsid w:val="007822B9"/>
    <w:rsid w:val="007835C1"/>
    <w:rsid w:val="00783C90"/>
    <w:rsid w:val="00784C5A"/>
    <w:rsid w:val="00785CA4"/>
    <w:rsid w:val="00786BCC"/>
    <w:rsid w:val="00786D2D"/>
    <w:rsid w:val="00786E5E"/>
    <w:rsid w:val="007872E0"/>
    <w:rsid w:val="00787402"/>
    <w:rsid w:val="0078761D"/>
    <w:rsid w:val="00790155"/>
    <w:rsid w:val="00790332"/>
    <w:rsid w:val="00790844"/>
    <w:rsid w:val="00790D58"/>
    <w:rsid w:val="00790DE2"/>
    <w:rsid w:val="00790FED"/>
    <w:rsid w:val="00791201"/>
    <w:rsid w:val="00791326"/>
    <w:rsid w:val="007918F4"/>
    <w:rsid w:val="007928F9"/>
    <w:rsid w:val="00792FBE"/>
    <w:rsid w:val="00793127"/>
    <w:rsid w:val="00793312"/>
    <w:rsid w:val="0079562E"/>
    <w:rsid w:val="00795AC5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3011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62ED"/>
    <w:rsid w:val="007A705E"/>
    <w:rsid w:val="007A71AC"/>
    <w:rsid w:val="007B01FA"/>
    <w:rsid w:val="007B056D"/>
    <w:rsid w:val="007B0E36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63F"/>
    <w:rsid w:val="007B67F5"/>
    <w:rsid w:val="007B75E1"/>
    <w:rsid w:val="007B76E3"/>
    <w:rsid w:val="007B76E5"/>
    <w:rsid w:val="007C024B"/>
    <w:rsid w:val="007C0E9F"/>
    <w:rsid w:val="007C0F05"/>
    <w:rsid w:val="007C1178"/>
    <w:rsid w:val="007C1908"/>
    <w:rsid w:val="007C2C6E"/>
    <w:rsid w:val="007C2E9C"/>
    <w:rsid w:val="007C392F"/>
    <w:rsid w:val="007C4237"/>
    <w:rsid w:val="007C42D3"/>
    <w:rsid w:val="007C587A"/>
    <w:rsid w:val="007C60AF"/>
    <w:rsid w:val="007C6B8C"/>
    <w:rsid w:val="007C6E8B"/>
    <w:rsid w:val="007C7FBB"/>
    <w:rsid w:val="007D047E"/>
    <w:rsid w:val="007D0D7B"/>
    <w:rsid w:val="007D1B4D"/>
    <w:rsid w:val="007D1BCD"/>
    <w:rsid w:val="007D1CBE"/>
    <w:rsid w:val="007D211D"/>
    <w:rsid w:val="007D380F"/>
    <w:rsid w:val="007D3FAA"/>
    <w:rsid w:val="007D42CE"/>
    <w:rsid w:val="007D45D3"/>
    <w:rsid w:val="007D490A"/>
    <w:rsid w:val="007D492A"/>
    <w:rsid w:val="007D5337"/>
    <w:rsid w:val="007D5357"/>
    <w:rsid w:val="007D54B2"/>
    <w:rsid w:val="007D5BC9"/>
    <w:rsid w:val="007D5D14"/>
    <w:rsid w:val="007D62FE"/>
    <w:rsid w:val="007D6769"/>
    <w:rsid w:val="007D6B0E"/>
    <w:rsid w:val="007D6EB7"/>
    <w:rsid w:val="007D7012"/>
    <w:rsid w:val="007E03F1"/>
    <w:rsid w:val="007E0D4B"/>
    <w:rsid w:val="007E1203"/>
    <w:rsid w:val="007E19D5"/>
    <w:rsid w:val="007E1FA6"/>
    <w:rsid w:val="007E1FE8"/>
    <w:rsid w:val="007E235C"/>
    <w:rsid w:val="007E3245"/>
    <w:rsid w:val="007E349E"/>
    <w:rsid w:val="007E3526"/>
    <w:rsid w:val="007E3702"/>
    <w:rsid w:val="007E4B2E"/>
    <w:rsid w:val="007E4C7E"/>
    <w:rsid w:val="007E562D"/>
    <w:rsid w:val="007E5749"/>
    <w:rsid w:val="007E58EE"/>
    <w:rsid w:val="007E5A6B"/>
    <w:rsid w:val="007E60F8"/>
    <w:rsid w:val="007E6F74"/>
    <w:rsid w:val="007E73AC"/>
    <w:rsid w:val="007E7C54"/>
    <w:rsid w:val="007F01C7"/>
    <w:rsid w:val="007F0A53"/>
    <w:rsid w:val="007F0B99"/>
    <w:rsid w:val="007F1711"/>
    <w:rsid w:val="007F1A42"/>
    <w:rsid w:val="007F2189"/>
    <w:rsid w:val="007F2A49"/>
    <w:rsid w:val="007F2FB8"/>
    <w:rsid w:val="007F3214"/>
    <w:rsid w:val="007F32B7"/>
    <w:rsid w:val="007F37EC"/>
    <w:rsid w:val="007F49CE"/>
    <w:rsid w:val="007F542D"/>
    <w:rsid w:val="007F5D13"/>
    <w:rsid w:val="007F621A"/>
    <w:rsid w:val="007F62EB"/>
    <w:rsid w:val="007F64E0"/>
    <w:rsid w:val="007F68C5"/>
    <w:rsid w:val="007F6DC0"/>
    <w:rsid w:val="007F7164"/>
    <w:rsid w:val="007F7819"/>
    <w:rsid w:val="007F7BAB"/>
    <w:rsid w:val="00800518"/>
    <w:rsid w:val="008008BB"/>
    <w:rsid w:val="0080161C"/>
    <w:rsid w:val="008023E6"/>
    <w:rsid w:val="00802EC0"/>
    <w:rsid w:val="00802FE6"/>
    <w:rsid w:val="00803F33"/>
    <w:rsid w:val="00803F9E"/>
    <w:rsid w:val="00805243"/>
    <w:rsid w:val="0080546C"/>
    <w:rsid w:val="00805760"/>
    <w:rsid w:val="00806408"/>
    <w:rsid w:val="0080654C"/>
    <w:rsid w:val="00806EF2"/>
    <w:rsid w:val="008073BA"/>
    <w:rsid w:val="00807D99"/>
    <w:rsid w:val="00807E8D"/>
    <w:rsid w:val="008100C5"/>
    <w:rsid w:val="008100D3"/>
    <w:rsid w:val="0081022B"/>
    <w:rsid w:val="0081053A"/>
    <w:rsid w:val="00810A40"/>
    <w:rsid w:val="00810AF7"/>
    <w:rsid w:val="00810E7F"/>
    <w:rsid w:val="0081184D"/>
    <w:rsid w:val="00811D8B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816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1431"/>
    <w:rsid w:val="008220A2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F26"/>
    <w:rsid w:val="0082639F"/>
    <w:rsid w:val="00826C5B"/>
    <w:rsid w:val="00826E51"/>
    <w:rsid w:val="00827111"/>
    <w:rsid w:val="0082755A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5385"/>
    <w:rsid w:val="00835E1F"/>
    <w:rsid w:val="008364BE"/>
    <w:rsid w:val="0083658F"/>
    <w:rsid w:val="00836F1A"/>
    <w:rsid w:val="0083712A"/>
    <w:rsid w:val="0083763C"/>
    <w:rsid w:val="00837680"/>
    <w:rsid w:val="00840E93"/>
    <w:rsid w:val="0084130D"/>
    <w:rsid w:val="008419A2"/>
    <w:rsid w:val="00843176"/>
    <w:rsid w:val="008446B1"/>
    <w:rsid w:val="00844B94"/>
    <w:rsid w:val="008451D8"/>
    <w:rsid w:val="0084537A"/>
    <w:rsid w:val="00845F65"/>
    <w:rsid w:val="0084763F"/>
    <w:rsid w:val="00847798"/>
    <w:rsid w:val="008478BF"/>
    <w:rsid w:val="00847930"/>
    <w:rsid w:val="00847AB2"/>
    <w:rsid w:val="0085018B"/>
    <w:rsid w:val="0085177D"/>
    <w:rsid w:val="00851A1E"/>
    <w:rsid w:val="00851BC2"/>
    <w:rsid w:val="008521E0"/>
    <w:rsid w:val="0085231A"/>
    <w:rsid w:val="008524CE"/>
    <w:rsid w:val="0085255F"/>
    <w:rsid w:val="00852E19"/>
    <w:rsid w:val="008532E2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60460"/>
    <w:rsid w:val="0086160E"/>
    <w:rsid w:val="00861923"/>
    <w:rsid w:val="00861BA3"/>
    <w:rsid w:val="008621CF"/>
    <w:rsid w:val="008625B7"/>
    <w:rsid w:val="00863159"/>
    <w:rsid w:val="00863206"/>
    <w:rsid w:val="00863D63"/>
    <w:rsid w:val="008641B7"/>
    <w:rsid w:val="008642B2"/>
    <w:rsid w:val="00865683"/>
    <w:rsid w:val="008663C8"/>
    <w:rsid w:val="008666A9"/>
    <w:rsid w:val="00866F01"/>
    <w:rsid w:val="008671C2"/>
    <w:rsid w:val="0086725A"/>
    <w:rsid w:val="0086776D"/>
    <w:rsid w:val="00867CCC"/>
    <w:rsid w:val="00870727"/>
    <w:rsid w:val="0087096D"/>
    <w:rsid w:val="00871427"/>
    <w:rsid w:val="00871CEA"/>
    <w:rsid w:val="00871FA9"/>
    <w:rsid w:val="00871FB6"/>
    <w:rsid w:val="00872C87"/>
    <w:rsid w:val="008736ED"/>
    <w:rsid w:val="008739F8"/>
    <w:rsid w:val="008744E2"/>
    <w:rsid w:val="00874B3A"/>
    <w:rsid w:val="008761EB"/>
    <w:rsid w:val="008764DF"/>
    <w:rsid w:val="00876A26"/>
    <w:rsid w:val="00876DFA"/>
    <w:rsid w:val="008776F7"/>
    <w:rsid w:val="00881116"/>
    <w:rsid w:val="00881158"/>
    <w:rsid w:val="008811D7"/>
    <w:rsid w:val="0088164B"/>
    <w:rsid w:val="00881F92"/>
    <w:rsid w:val="0088280A"/>
    <w:rsid w:val="00882A5E"/>
    <w:rsid w:val="00882F56"/>
    <w:rsid w:val="00883131"/>
    <w:rsid w:val="0088330E"/>
    <w:rsid w:val="00883B90"/>
    <w:rsid w:val="00884AD2"/>
    <w:rsid w:val="00884BA0"/>
    <w:rsid w:val="00884DED"/>
    <w:rsid w:val="00885495"/>
    <w:rsid w:val="008856E8"/>
    <w:rsid w:val="00885CAC"/>
    <w:rsid w:val="00885D83"/>
    <w:rsid w:val="00885F88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22FA"/>
    <w:rsid w:val="0089291C"/>
    <w:rsid w:val="00892D06"/>
    <w:rsid w:val="00892EC5"/>
    <w:rsid w:val="00892EDC"/>
    <w:rsid w:val="00896395"/>
    <w:rsid w:val="00896CDE"/>
    <w:rsid w:val="008976A7"/>
    <w:rsid w:val="008A059B"/>
    <w:rsid w:val="008A13D6"/>
    <w:rsid w:val="008A1568"/>
    <w:rsid w:val="008A1A20"/>
    <w:rsid w:val="008A216B"/>
    <w:rsid w:val="008A22CC"/>
    <w:rsid w:val="008A230C"/>
    <w:rsid w:val="008A2C8B"/>
    <w:rsid w:val="008A30FD"/>
    <w:rsid w:val="008A32A7"/>
    <w:rsid w:val="008A36D4"/>
    <w:rsid w:val="008A38D1"/>
    <w:rsid w:val="008A4EEB"/>
    <w:rsid w:val="008A5D92"/>
    <w:rsid w:val="008A5E30"/>
    <w:rsid w:val="008A6806"/>
    <w:rsid w:val="008A689B"/>
    <w:rsid w:val="008A6986"/>
    <w:rsid w:val="008B194C"/>
    <w:rsid w:val="008B1C10"/>
    <w:rsid w:val="008B1C86"/>
    <w:rsid w:val="008B2327"/>
    <w:rsid w:val="008B2C60"/>
    <w:rsid w:val="008B2F35"/>
    <w:rsid w:val="008B38A3"/>
    <w:rsid w:val="008B3A68"/>
    <w:rsid w:val="008B4170"/>
    <w:rsid w:val="008B4211"/>
    <w:rsid w:val="008B4357"/>
    <w:rsid w:val="008B5553"/>
    <w:rsid w:val="008B5A3A"/>
    <w:rsid w:val="008B6FBA"/>
    <w:rsid w:val="008B797B"/>
    <w:rsid w:val="008B7B07"/>
    <w:rsid w:val="008C00A8"/>
    <w:rsid w:val="008C019F"/>
    <w:rsid w:val="008C0AE1"/>
    <w:rsid w:val="008C11D9"/>
    <w:rsid w:val="008C1442"/>
    <w:rsid w:val="008C15C6"/>
    <w:rsid w:val="008C1713"/>
    <w:rsid w:val="008C1777"/>
    <w:rsid w:val="008C1968"/>
    <w:rsid w:val="008C2227"/>
    <w:rsid w:val="008C24AA"/>
    <w:rsid w:val="008C28C8"/>
    <w:rsid w:val="008C2BB1"/>
    <w:rsid w:val="008C3B13"/>
    <w:rsid w:val="008C3B75"/>
    <w:rsid w:val="008C40A1"/>
    <w:rsid w:val="008C6210"/>
    <w:rsid w:val="008C6E14"/>
    <w:rsid w:val="008C7412"/>
    <w:rsid w:val="008C7A67"/>
    <w:rsid w:val="008C7E68"/>
    <w:rsid w:val="008D004E"/>
    <w:rsid w:val="008D007E"/>
    <w:rsid w:val="008D0A82"/>
    <w:rsid w:val="008D1845"/>
    <w:rsid w:val="008D306F"/>
    <w:rsid w:val="008D3B35"/>
    <w:rsid w:val="008D44E8"/>
    <w:rsid w:val="008D4A5A"/>
    <w:rsid w:val="008D5939"/>
    <w:rsid w:val="008D7080"/>
    <w:rsid w:val="008D7CAC"/>
    <w:rsid w:val="008E0526"/>
    <w:rsid w:val="008E08C5"/>
    <w:rsid w:val="008E10EF"/>
    <w:rsid w:val="008E141F"/>
    <w:rsid w:val="008E1719"/>
    <w:rsid w:val="008E1834"/>
    <w:rsid w:val="008E1DFD"/>
    <w:rsid w:val="008E20C5"/>
    <w:rsid w:val="008E2E8F"/>
    <w:rsid w:val="008E3500"/>
    <w:rsid w:val="008E3C4F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7544"/>
    <w:rsid w:val="008E7751"/>
    <w:rsid w:val="008E7840"/>
    <w:rsid w:val="008F151B"/>
    <w:rsid w:val="008F1EB9"/>
    <w:rsid w:val="008F28EB"/>
    <w:rsid w:val="008F2C1A"/>
    <w:rsid w:val="008F3498"/>
    <w:rsid w:val="008F3888"/>
    <w:rsid w:val="008F4195"/>
    <w:rsid w:val="008F528E"/>
    <w:rsid w:val="008F5FF5"/>
    <w:rsid w:val="008F62A3"/>
    <w:rsid w:val="008F643B"/>
    <w:rsid w:val="008F78B0"/>
    <w:rsid w:val="009002E1"/>
    <w:rsid w:val="00900C10"/>
    <w:rsid w:val="009014D5"/>
    <w:rsid w:val="00902503"/>
    <w:rsid w:val="00903923"/>
    <w:rsid w:val="009039D9"/>
    <w:rsid w:val="00903D53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7A0A"/>
    <w:rsid w:val="00907E20"/>
    <w:rsid w:val="0091048C"/>
    <w:rsid w:val="009106C7"/>
    <w:rsid w:val="009110C6"/>
    <w:rsid w:val="00912390"/>
    <w:rsid w:val="009129D4"/>
    <w:rsid w:val="00913BB7"/>
    <w:rsid w:val="009140CD"/>
    <w:rsid w:val="0091439D"/>
    <w:rsid w:val="00914888"/>
    <w:rsid w:val="009151EE"/>
    <w:rsid w:val="009152CF"/>
    <w:rsid w:val="00915468"/>
    <w:rsid w:val="00916826"/>
    <w:rsid w:val="00917597"/>
    <w:rsid w:val="00917B98"/>
    <w:rsid w:val="00920C44"/>
    <w:rsid w:val="00920E11"/>
    <w:rsid w:val="0092102B"/>
    <w:rsid w:val="00921302"/>
    <w:rsid w:val="00921F44"/>
    <w:rsid w:val="009227DA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334"/>
    <w:rsid w:val="00925443"/>
    <w:rsid w:val="009260E8"/>
    <w:rsid w:val="00926804"/>
    <w:rsid w:val="00926827"/>
    <w:rsid w:val="00930421"/>
    <w:rsid w:val="009307B2"/>
    <w:rsid w:val="0093091A"/>
    <w:rsid w:val="00930951"/>
    <w:rsid w:val="0093098C"/>
    <w:rsid w:val="00930B89"/>
    <w:rsid w:val="00930F1B"/>
    <w:rsid w:val="00930F2C"/>
    <w:rsid w:val="009318A6"/>
    <w:rsid w:val="00932690"/>
    <w:rsid w:val="009328CC"/>
    <w:rsid w:val="00932C49"/>
    <w:rsid w:val="00932EBD"/>
    <w:rsid w:val="00932FBF"/>
    <w:rsid w:val="009334AB"/>
    <w:rsid w:val="009338B0"/>
    <w:rsid w:val="009339B6"/>
    <w:rsid w:val="0093434C"/>
    <w:rsid w:val="009344EA"/>
    <w:rsid w:val="009345EE"/>
    <w:rsid w:val="00934F2B"/>
    <w:rsid w:val="00935731"/>
    <w:rsid w:val="0093656B"/>
    <w:rsid w:val="009368E8"/>
    <w:rsid w:val="00936BD4"/>
    <w:rsid w:val="0093740F"/>
    <w:rsid w:val="00937E38"/>
    <w:rsid w:val="009404B1"/>
    <w:rsid w:val="00940D67"/>
    <w:rsid w:val="00940FB2"/>
    <w:rsid w:val="00941835"/>
    <w:rsid w:val="00942B22"/>
    <w:rsid w:val="00942E4B"/>
    <w:rsid w:val="00943511"/>
    <w:rsid w:val="009435F7"/>
    <w:rsid w:val="00943DD0"/>
    <w:rsid w:val="00943F4D"/>
    <w:rsid w:val="00943FB6"/>
    <w:rsid w:val="00944E39"/>
    <w:rsid w:val="00945D1E"/>
    <w:rsid w:val="009471A4"/>
    <w:rsid w:val="0094797A"/>
    <w:rsid w:val="009503C6"/>
    <w:rsid w:val="00950592"/>
    <w:rsid w:val="0095091E"/>
    <w:rsid w:val="00950EB4"/>
    <w:rsid w:val="009510FE"/>
    <w:rsid w:val="009518A2"/>
    <w:rsid w:val="009520AD"/>
    <w:rsid w:val="009527DE"/>
    <w:rsid w:val="00953163"/>
    <w:rsid w:val="00953245"/>
    <w:rsid w:val="009533C4"/>
    <w:rsid w:val="0095374E"/>
    <w:rsid w:val="00953BB9"/>
    <w:rsid w:val="00955558"/>
    <w:rsid w:val="0095782B"/>
    <w:rsid w:val="00960621"/>
    <w:rsid w:val="00960A1C"/>
    <w:rsid w:val="00961627"/>
    <w:rsid w:val="00961747"/>
    <w:rsid w:val="00961E9D"/>
    <w:rsid w:val="009623E2"/>
    <w:rsid w:val="00963DAA"/>
    <w:rsid w:val="00963ED9"/>
    <w:rsid w:val="009644C2"/>
    <w:rsid w:val="00964C46"/>
    <w:rsid w:val="009655E4"/>
    <w:rsid w:val="00965C0B"/>
    <w:rsid w:val="009662C8"/>
    <w:rsid w:val="009675AF"/>
    <w:rsid w:val="00967B4A"/>
    <w:rsid w:val="00970E5C"/>
    <w:rsid w:val="009710B3"/>
    <w:rsid w:val="009715FE"/>
    <w:rsid w:val="00972560"/>
    <w:rsid w:val="00972CCC"/>
    <w:rsid w:val="00973BA2"/>
    <w:rsid w:val="00973FCF"/>
    <w:rsid w:val="0097413F"/>
    <w:rsid w:val="00974343"/>
    <w:rsid w:val="0097477C"/>
    <w:rsid w:val="00974C91"/>
    <w:rsid w:val="00975450"/>
    <w:rsid w:val="00975D44"/>
    <w:rsid w:val="0097649C"/>
    <w:rsid w:val="00976B8C"/>
    <w:rsid w:val="00977A52"/>
    <w:rsid w:val="0098223B"/>
    <w:rsid w:val="00982476"/>
    <w:rsid w:val="0098294C"/>
    <w:rsid w:val="0098313B"/>
    <w:rsid w:val="009832B1"/>
    <w:rsid w:val="00983610"/>
    <w:rsid w:val="00984BEE"/>
    <w:rsid w:val="00984ECA"/>
    <w:rsid w:val="009852E4"/>
    <w:rsid w:val="00985B68"/>
    <w:rsid w:val="00986EBA"/>
    <w:rsid w:val="009874BF"/>
    <w:rsid w:val="009904AB"/>
    <w:rsid w:val="00991BB9"/>
    <w:rsid w:val="00991CB6"/>
    <w:rsid w:val="00991FAC"/>
    <w:rsid w:val="00992167"/>
    <w:rsid w:val="00992EA8"/>
    <w:rsid w:val="009940A7"/>
    <w:rsid w:val="00994AD5"/>
    <w:rsid w:val="00994B17"/>
    <w:rsid w:val="009950EE"/>
    <w:rsid w:val="0099728A"/>
    <w:rsid w:val="00997D70"/>
    <w:rsid w:val="00997EA1"/>
    <w:rsid w:val="00997F59"/>
    <w:rsid w:val="009A0344"/>
    <w:rsid w:val="009A03A1"/>
    <w:rsid w:val="009A096D"/>
    <w:rsid w:val="009A0B9B"/>
    <w:rsid w:val="009A1032"/>
    <w:rsid w:val="009A18B0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62B1"/>
    <w:rsid w:val="009A62FF"/>
    <w:rsid w:val="009A6E55"/>
    <w:rsid w:val="009A6F3D"/>
    <w:rsid w:val="009A779C"/>
    <w:rsid w:val="009B04F4"/>
    <w:rsid w:val="009B1131"/>
    <w:rsid w:val="009B1288"/>
    <w:rsid w:val="009B24F1"/>
    <w:rsid w:val="009B271A"/>
    <w:rsid w:val="009B2B09"/>
    <w:rsid w:val="009B2C25"/>
    <w:rsid w:val="009B2D5F"/>
    <w:rsid w:val="009B3622"/>
    <w:rsid w:val="009B373C"/>
    <w:rsid w:val="009B4AA1"/>
    <w:rsid w:val="009B5267"/>
    <w:rsid w:val="009B53C3"/>
    <w:rsid w:val="009B59FF"/>
    <w:rsid w:val="009B5A5F"/>
    <w:rsid w:val="009B5E2C"/>
    <w:rsid w:val="009B6211"/>
    <w:rsid w:val="009B6779"/>
    <w:rsid w:val="009B696B"/>
    <w:rsid w:val="009B6AB5"/>
    <w:rsid w:val="009B7200"/>
    <w:rsid w:val="009B7C5C"/>
    <w:rsid w:val="009C0829"/>
    <w:rsid w:val="009C097A"/>
    <w:rsid w:val="009C0AF0"/>
    <w:rsid w:val="009C2506"/>
    <w:rsid w:val="009C2924"/>
    <w:rsid w:val="009C3174"/>
    <w:rsid w:val="009C3780"/>
    <w:rsid w:val="009C3DE7"/>
    <w:rsid w:val="009C3EFF"/>
    <w:rsid w:val="009C3FE4"/>
    <w:rsid w:val="009C457D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A65"/>
    <w:rsid w:val="009D1844"/>
    <w:rsid w:val="009D19A7"/>
    <w:rsid w:val="009D1C94"/>
    <w:rsid w:val="009D226A"/>
    <w:rsid w:val="009D241C"/>
    <w:rsid w:val="009D243D"/>
    <w:rsid w:val="009D2AB1"/>
    <w:rsid w:val="009D31D0"/>
    <w:rsid w:val="009D3D3D"/>
    <w:rsid w:val="009D4646"/>
    <w:rsid w:val="009D4671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5F0"/>
    <w:rsid w:val="009E0A0C"/>
    <w:rsid w:val="009E10B7"/>
    <w:rsid w:val="009E118B"/>
    <w:rsid w:val="009E1360"/>
    <w:rsid w:val="009E1703"/>
    <w:rsid w:val="009E1C54"/>
    <w:rsid w:val="009E2135"/>
    <w:rsid w:val="009E2219"/>
    <w:rsid w:val="009E2315"/>
    <w:rsid w:val="009E2ACC"/>
    <w:rsid w:val="009E4118"/>
    <w:rsid w:val="009E437A"/>
    <w:rsid w:val="009E58B4"/>
    <w:rsid w:val="009E6193"/>
    <w:rsid w:val="009E7400"/>
    <w:rsid w:val="009E744C"/>
    <w:rsid w:val="009E74DD"/>
    <w:rsid w:val="009E75BF"/>
    <w:rsid w:val="009E7B61"/>
    <w:rsid w:val="009E7E33"/>
    <w:rsid w:val="009F0FF2"/>
    <w:rsid w:val="009F108B"/>
    <w:rsid w:val="009F134E"/>
    <w:rsid w:val="009F19F6"/>
    <w:rsid w:val="009F217B"/>
    <w:rsid w:val="009F21FD"/>
    <w:rsid w:val="009F28A7"/>
    <w:rsid w:val="009F3046"/>
    <w:rsid w:val="009F3C5D"/>
    <w:rsid w:val="009F4253"/>
    <w:rsid w:val="009F5233"/>
    <w:rsid w:val="009F7D15"/>
    <w:rsid w:val="009F7EFE"/>
    <w:rsid w:val="00A005D8"/>
    <w:rsid w:val="00A0084B"/>
    <w:rsid w:val="00A0103B"/>
    <w:rsid w:val="00A013C3"/>
    <w:rsid w:val="00A014BE"/>
    <w:rsid w:val="00A01612"/>
    <w:rsid w:val="00A01C3C"/>
    <w:rsid w:val="00A01D8E"/>
    <w:rsid w:val="00A01F0C"/>
    <w:rsid w:val="00A0217A"/>
    <w:rsid w:val="00A021D8"/>
    <w:rsid w:val="00A0415B"/>
    <w:rsid w:val="00A05AF8"/>
    <w:rsid w:val="00A06377"/>
    <w:rsid w:val="00A06DF3"/>
    <w:rsid w:val="00A07909"/>
    <w:rsid w:val="00A07C4C"/>
    <w:rsid w:val="00A10EB1"/>
    <w:rsid w:val="00A10F59"/>
    <w:rsid w:val="00A11449"/>
    <w:rsid w:val="00A1199D"/>
    <w:rsid w:val="00A11A90"/>
    <w:rsid w:val="00A11ACF"/>
    <w:rsid w:val="00A1207C"/>
    <w:rsid w:val="00A126AB"/>
    <w:rsid w:val="00A12B03"/>
    <w:rsid w:val="00A12EA1"/>
    <w:rsid w:val="00A13996"/>
    <w:rsid w:val="00A13A46"/>
    <w:rsid w:val="00A13C7E"/>
    <w:rsid w:val="00A14A0B"/>
    <w:rsid w:val="00A14BB3"/>
    <w:rsid w:val="00A156B0"/>
    <w:rsid w:val="00A156FB"/>
    <w:rsid w:val="00A1687A"/>
    <w:rsid w:val="00A17320"/>
    <w:rsid w:val="00A177FB"/>
    <w:rsid w:val="00A17BEF"/>
    <w:rsid w:val="00A20645"/>
    <w:rsid w:val="00A20848"/>
    <w:rsid w:val="00A20B89"/>
    <w:rsid w:val="00A20BF0"/>
    <w:rsid w:val="00A212C3"/>
    <w:rsid w:val="00A215DD"/>
    <w:rsid w:val="00A219EF"/>
    <w:rsid w:val="00A22067"/>
    <w:rsid w:val="00A23005"/>
    <w:rsid w:val="00A233C5"/>
    <w:rsid w:val="00A23712"/>
    <w:rsid w:val="00A23A8A"/>
    <w:rsid w:val="00A24617"/>
    <w:rsid w:val="00A25302"/>
    <w:rsid w:val="00A2597D"/>
    <w:rsid w:val="00A25F59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AC1"/>
    <w:rsid w:val="00A332A8"/>
    <w:rsid w:val="00A33721"/>
    <w:rsid w:val="00A33892"/>
    <w:rsid w:val="00A33D56"/>
    <w:rsid w:val="00A33EBC"/>
    <w:rsid w:val="00A33F87"/>
    <w:rsid w:val="00A34629"/>
    <w:rsid w:val="00A34EFF"/>
    <w:rsid w:val="00A34F27"/>
    <w:rsid w:val="00A35CCF"/>
    <w:rsid w:val="00A35F60"/>
    <w:rsid w:val="00A36670"/>
    <w:rsid w:val="00A36F10"/>
    <w:rsid w:val="00A3756B"/>
    <w:rsid w:val="00A376F2"/>
    <w:rsid w:val="00A401BA"/>
    <w:rsid w:val="00A412DD"/>
    <w:rsid w:val="00A41878"/>
    <w:rsid w:val="00A41F55"/>
    <w:rsid w:val="00A42380"/>
    <w:rsid w:val="00A4257C"/>
    <w:rsid w:val="00A43893"/>
    <w:rsid w:val="00A44E41"/>
    <w:rsid w:val="00A45166"/>
    <w:rsid w:val="00A454D0"/>
    <w:rsid w:val="00A456C9"/>
    <w:rsid w:val="00A459B5"/>
    <w:rsid w:val="00A466FA"/>
    <w:rsid w:val="00A46BC2"/>
    <w:rsid w:val="00A46EEF"/>
    <w:rsid w:val="00A501A3"/>
    <w:rsid w:val="00A51C7B"/>
    <w:rsid w:val="00A53560"/>
    <w:rsid w:val="00A54356"/>
    <w:rsid w:val="00A5457B"/>
    <w:rsid w:val="00A549A2"/>
    <w:rsid w:val="00A54EC2"/>
    <w:rsid w:val="00A554B7"/>
    <w:rsid w:val="00A56079"/>
    <w:rsid w:val="00A5619A"/>
    <w:rsid w:val="00A570DE"/>
    <w:rsid w:val="00A57566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3F7"/>
    <w:rsid w:val="00A63B72"/>
    <w:rsid w:val="00A63C96"/>
    <w:rsid w:val="00A63D59"/>
    <w:rsid w:val="00A63F5C"/>
    <w:rsid w:val="00A64209"/>
    <w:rsid w:val="00A65304"/>
    <w:rsid w:val="00A654C6"/>
    <w:rsid w:val="00A655CF"/>
    <w:rsid w:val="00A65B89"/>
    <w:rsid w:val="00A66865"/>
    <w:rsid w:val="00A66FE6"/>
    <w:rsid w:val="00A67748"/>
    <w:rsid w:val="00A67C8B"/>
    <w:rsid w:val="00A7085B"/>
    <w:rsid w:val="00A70B5D"/>
    <w:rsid w:val="00A71047"/>
    <w:rsid w:val="00A714F1"/>
    <w:rsid w:val="00A7211A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61F6"/>
    <w:rsid w:val="00A76357"/>
    <w:rsid w:val="00A76780"/>
    <w:rsid w:val="00A802B7"/>
    <w:rsid w:val="00A81D97"/>
    <w:rsid w:val="00A82143"/>
    <w:rsid w:val="00A82EBB"/>
    <w:rsid w:val="00A833C5"/>
    <w:rsid w:val="00A83A03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901D5"/>
    <w:rsid w:val="00A90208"/>
    <w:rsid w:val="00A9037A"/>
    <w:rsid w:val="00A90731"/>
    <w:rsid w:val="00A9088E"/>
    <w:rsid w:val="00A908DA"/>
    <w:rsid w:val="00A91378"/>
    <w:rsid w:val="00A91DAD"/>
    <w:rsid w:val="00A91F8E"/>
    <w:rsid w:val="00A922AD"/>
    <w:rsid w:val="00A92443"/>
    <w:rsid w:val="00A92BE3"/>
    <w:rsid w:val="00A9331B"/>
    <w:rsid w:val="00A94503"/>
    <w:rsid w:val="00A945AF"/>
    <w:rsid w:val="00A94939"/>
    <w:rsid w:val="00A94F07"/>
    <w:rsid w:val="00A95499"/>
    <w:rsid w:val="00A95A3B"/>
    <w:rsid w:val="00A95C03"/>
    <w:rsid w:val="00A973C1"/>
    <w:rsid w:val="00A976C5"/>
    <w:rsid w:val="00A9773D"/>
    <w:rsid w:val="00A97D6B"/>
    <w:rsid w:val="00AA0B5E"/>
    <w:rsid w:val="00AA0D26"/>
    <w:rsid w:val="00AA0E4D"/>
    <w:rsid w:val="00AA157D"/>
    <w:rsid w:val="00AA1829"/>
    <w:rsid w:val="00AA1D9C"/>
    <w:rsid w:val="00AA2642"/>
    <w:rsid w:val="00AA28BC"/>
    <w:rsid w:val="00AA2BC4"/>
    <w:rsid w:val="00AA3EA3"/>
    <w:rsid w:val="00AA4886"/>
    <w:rsid w:val="00AA4DA7"/>
    <w:rsid w:val="00AA4F67"/>
    <w:rsid w:val="00AA561A"/>
    <w:rsid w:val="00AA62C3"/>
    <w:rsid w:val="00AA6346"/>
    <w:rsid w:val="00AA66E7"/>
    <w:rsid w:val="00AA7626"/>
    <w:rsid w:val="00AB0427"/>
    <w:rsid w:val="00AB0552"/>
    <w:rsid w:val="00AB0734"/>
    <w:rsid w:val="00AB0C6D"/>
    <w:rsid w:val="00AB0E4F"/>
    <w:rsid w:val="00AB124D"/>
    <w:rsid w:val="00AB2A04"/>
    <w:rsid w:val="00AB2ADC"/>
    <w:rsid w:val="00AB2C4D"/>
    <w:rsid w:val="00AB2E20"/>
    <w:rsid w:val="00AB2E3B"/>
    <w:rsid w:val="00AB40E9"/>
    <w:rsid w:val="00AB4DA8"/>
    <w:rsid w:val="00AB4E93"/>
    <w:rsid w:val="00AB4FA3"/>
    <w:rsid w:val="00AB5352"/>
    <w:rsid w:val="00AB6019"/>
    <w:rsid w:val="00AB61A9"/>
    <w:rsid w:val="00AB6407"/>
    <w:rsid w:val="00AB65F3"/>
    <w:rsid w:val="00AB7E0B"/>
    <w:rsid w:val="00AC03E6"/>
    <w:rsid w:val="00AC0759"/>
    <w:rsid w:val="00AC0F0C"/>
    <w:rsid w:val="00AC0F57"/>
    <w:rsid w:val="00AC1B9B"/>
    <w:rsid w:val="00AC1D76"/>
    <w:rsid w:val="00AC20CA"/>
    <w:rsid w:val="00AC2BC8"/>
    <w:rsid w:val="00AC2C4E"/>
    <w:rsid w:val="00AC2CEC"/>
    <w:rsid w:val="00AC3F0B"/>
    <w:rsid w:val="00AC4227"/>
    <w:rsid w:val="00AC4C4C"/>
    <w:rsid w:val="00AC4C83"/>
    <w:rsid w:val="00AC5D5E"/>
    <w:rsid w:val="00AC7BCA"/>
    <w:rsid w:val="00AC7EE1"/>
    <w:rsid w:val="00AC7FBA"/>
    <w:rsid w:val="00AD0650"/>
    <w:rsid w:val="00AD0C83"/>
    <w:rsid w:val="00AD10AB"/>
    <w:rsid w:val="00AD1128"/>
    <w:rsid w:val="00AD15F0"/>
    <w:rsid w:val="00AD18A8"/>
    <w:rsid w:val="00AD1B2F"/>
    <w:rsid w:val="00AD1C26"/>
    <w:rsid w:val="00AD235F"/>
    <w:rsid w:val="00AD27D3"/>
    <w:rsid w:val="00AD2EB7"/>
    <w:rsid w:val="00AD4483"/>
    <w:rsid w:val="00AD4BEF"/>
    <w:rsid w:val="00AD4C5A"/>
    <w:rsid w:val="00AD4D3A"/>
    <w:rsid w:val="00AD555E"/>
    <w:rsid w:val="00AD5688"/>
    <w:rsid w:val="00AD5C68"/>
    <w:rsid w:val="00AD66E4"/>
    <w:rsid w:val="00AE1082"/>
    <w:rsid w:val="00AE1383"/>
    <w:rsid w:val="00AE1BEE"/>
    <w:rsid w:val="00AE2BF3"/>
    <w:rsid w:val="00AE2F90"/>
    <w:rsid w:val="00AE32CD"/>
    <w:rsid w:val="00AE3F70"/>
    <w:rsid w:val="00AE4321"/>
    <w:rsid w:val="00AE4996"/>
    <w:rsid w:val="00AE49A3"/>
    <w:rsid w:val="00AE4E8B"/>
    <w:rsid w:val="00AE4FAF"/>
    <w:rsid w:val="00AE5F1A"/>
    <w:rsid w:val="00AE6406"/>
    <w:rsid w:val="00AE7265"/>
    <w:rsid w:val="00AE7F31"/>
    <w:rsid w:val="00AF0025"/>
    <w:rsid w:val="00AF002A"/>
    <w:rsid w:val="00AF032C"/>
    <w:rsid w:val="00AF0A9A"/>
    <w:rsid w:val="00AF13EF"/>
    <w:rsid w:val="00AF1438"/>
    <w:rsid w:val="00AF194E"/>
    <w:rsid w:val="00AF1978"/>
    <w:rsid w:val="00AF2899"/>
    <w:rsid w:val="00AF334B"/>
    <w:rsid w:val="00AF3F38"/>
    <w:rsid w:val="00AF41F7"/>
    <w:rsid w:val="00AF44F6"/>
    <w:rsid w:val="00AF4F26"/>
    <w:rsid w:val="00AF5A44"/>
    <w:rsid w:val="00AF5D5E"/>
    <w:rsid w:val="00AF5E64"/>
    <w:rsid w:val="00AF6D16"/>
    <w:rsid w:val="00AF75FC"/>
    <w:rsid w:val="00AF7771"/>
    <w:rsid w:val="00AF7DFC"/>
    <w:rsid w:val="00B00785"/>
    <w:rsid w:val="00B0089F"/>
    <w:rsid w:val="00B01459"/>
    <w:rsid w:val="00B01C97"/>
    <w:rsid w:val="00B02B1B"/>
    <w:rsid w:val="00B02C94"/>
    <w:rsid w:val="00B03277"/>
    <w:rsid w:val="00B03473"/>
    <w:rsid w:val="00B03565"/>
    <w:rsid w:val="00B03B95"/>
    <w:rsid w:val="00B03FA6"/>
    <w:rsid w:val="00B041D1"/>
    <w:rsid w:val="00B05AB4"/>
    <w:rsid w:val="00B0783A"/>
    <w:rsid w:val="00B0791E"/>
    <w:rsid w:val="00B07E83"/>
    <w:rsid w:val="00B108DA"/>
    <w:rsid w:val="00B10A40"/>
    <w:rsid w:val="00B10B99"/>
    <w:rsid w:val="00B10BCC"/>
    <w:rsid w:val="00B11AED"/>
    <w:rsid w:val="00B11BDF"/>
    <w:rsid w:val="00B12053"/>
    <w:rsid w:val="00B127B2"/>
    <w:rsid w:val="00B12818"/>
    <w:rsid w:val="00B13670"/>
    <w:rsid w:val="00B13A04"/>
    <w:rsid w:val="00B13F54"/>
    <w:rsid w:val="00B13FA3"/>
    <w:rsid w:val="00B1494D"/>
    <w:rsid w:val="00B14ED7"/>
    <w:rsid w:val="00B1547F"/>
    <w:rsid w:val="00B162EA"/>
    <w:rsid w:val="00B16679"/>
    <w:rsid w:val="00B20530"/>
    <w:rsid w:val="00B205CD"/>
    <w:rsid w:val="00B20F6D"/>
    <w:rsid w:val="00B2188B"/>
    <w:rsid w:val="00B22773"/>
    <w:rsid w:val="00B228E3"/>
    <w:rsid w:val="00B229B3"/>
    <w:rsid w:val="00B239FB"/>
    <w:rsid w:val="00B23B14"/>
    <w:rsid w:val="00B23C6D"/>
    <w:rsid w:val="00B23F2B"/>
    <w:rsid w:val="00B2432F"/>
    <w:rsid w:val="00B24B06"/>
    <w:rsid w:val="00B24BE6"/>
    <w:rsid w:val="00B25098"/>
    <w:rsid w:val="00B253E6"/>
    <w:rsid w:val="00B2671B"/>
    <w:rsid w:val="00B2681F"/>
    <w:rsid w:val="00B26A71"/>
    <w:rsid w:val="00B26B6A"/>
    <w:rsid w:val="00B271F7"/>
    <w:rsid w:val="00B30CF8"/>
    <w:rsid w:val="00B31073"/>
    <w:rsid w:val="00B3114F"/>
    <w:rsid w:val="00B311D9"/>
    <w:rsid w:val="00B31CBF"/>
    <w:rsid w:val="00B323CE"/>
    <w:rsid w:val="00B32506"/>
    <w:rsid w:val="00B32DFD"/>
    <w:rsid w:val="00B33E89"/>
    <w:rsid w:val="00B3400F"/>
    <w:rsid w:val="00B36145"/>
    <w:rsid w:val="00B36A86"/>
    <w:rsid w:val="00B36AC8"/>
    <w:rsid w:val="00B37A14"/>
    <w:rsid w:val="00B37A7D"/>
    <w:rsid w:val="00B37E03"/>
    <w:rsid w:val="00B402CB"/>
    <w:rsid w:val="00B405BC"/>
    <w:rsid w:val="00B40D38"/>
    <w:rsid w:val="00B40F16"/>
    <w:rsid w:val="00B4163C"/>
    <w:rsid w:val="00B4192E"/>
    <w:rsid w:val="00B425FB"/>
    <w:rsid w:val="00B428B0"/>
    <w:rsid w:val="00B42A8A"/>
    <w:rsid w:val="00B42CCC"/>
    <w:rsid w:val="00B42E13"/>
    <w:rsid w:val="00B42E73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460"/>
    <w:rsid w:val="00B476F7"/>
    <w:rsid w:val="00B477B0"/>
    <w:rsid w:val="00B4783B"/>
    <w:rsid w:val="00B47C70"/>
    <w:rsid w:val="00B5042A"/>
    <w:rsid w:val="00B50999"/>
    <w:rsid w:val="00B50B5C"/>
    <w:rsid w:val="00B50CE8"/>
    <w:rsid w:val="00B516E3"/>
    <w:rsid w:val="00B51D5C"/>
    <w:rsid w:val="00B526CC"/>
    <w:rsid w:val="00B52A5D"/>
    <w:rsid w:val="00B53688"/>
    <w:rsid w:val="00B53E12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B27"/>
    <w:rsid w:val="00B56EF6"/>
    <w:rsid w:val="00B57562"/>
    <w:rsid w:val="00B5785C"/>
    <w:rsid w:val="00B60E45"/>
    <w:rsid w:val="00B60FEE"/>
    <w:rsid w:val="00B612D2"/>
    <w:rsid w:val="00B61641"/>
    <w:rsid w:val="00B61649"/>
    <w:rsid w:val="00B619D2"/>
    <w:rsid w:val="00B62558"/>
    <w:rsid w:val="00B62C17"/>
    <w:rsid w:val="00B63128"/>
    <w:rsid w:val="00B658F2"/>
    <w:rsid w:val="00B65B66"/>
    <w:rsid w:val="00B66484"/>
    <w:rsid w:val="00B66616"/>
    <w:rsid w:val="00B668C3"/>
    <w:rsid w:val="00B668CB"/>
    <w:rsid w:val="00B7002D"/>
    <w:rsid w:val="00B702D5"/>
    <w:rsid w:val="00B70446"/>
    <w:rsid w:val="00B70797"/>
    <w:rsid w:val="00B70B55"/>
    <w:rsid w:val="00B710B4"/>
    <w:rsid w:val="00B71158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23D"/>
    <w:rsid w:val="00B75515"/>
    <w:rsid w:val="00B762B0"/>
    <w:rsid w:val="00B76FA0"/>
    <w:rsid w:val="00B7725A"/>
    <w:rsid w:val="00B7779D"/>
    <w:rsid w:val="00B80705"/>
    <w:rsid w:val="00B80897"/>
    <w:rsid w:val="00B80E70"/>
    <w:rsid w:val="00B82382"/>
    <w:rsid w:val="00B82BF2"/>
    <w:rsid w:val="00B83039"/>
    <w:rsid w:val="00B83823"/>
    <w:rsid w:val="00B83C50"/>
    <w:rsid w:val="00B843C7"/>
    <w:rsid w:val="00B84D3B"/>
    <w:rsid w:val="00B85C91"/>
    <w:rsid w:val="00B862DF"/>
    <w:rsid w:val="00B86AF3"/>
    <w:rsid w:val="00B8790A"/>
    <w:rsid w:val="00B90D47"/>
    <w:rsid w:val="00B937B9"/>
    <w:rsid w:val="00B94165"/>
    <w:rsid w:val="00B94DB8"/>
    <w:rsid w:val="00B94E13"/>
    <w:rsid w:val="00B95096"/>
    <w:rsid w:val="00B95F67"/>
    <w:rsid w:val="00B966D0"/>
    <w:rsid w:val="00BA0144"/>
    <w:rsid w:val="00BA0247"/>
    <w:rsid w:val="00BA064D"/>
    <w:rsid w:val="00BA0886"/>
    <w:rsid w:val="00BA0FBE"/>
    <w:rsid w:val="00BA102F"/>
    <w:rsid w:val="00BA115C"/>
    <w:rsid w:val="00BA1319"/>
    <w:rsid w:val="00BA18F4"/>
    <w:rsid w:val="00BA2670"/>
    <w:rsid w:val="00BA26C4"/>
    <w:rsid w:val="00BA2BA5"/>
    <w:rsid w:val="00BA3DC0"/>
    <w:rsid w:val="00BA40B0"/>
    <w:rsid w:val="00BA4EB3"/>
    <w:rsid w:val="00BA518D"/>
    <w:rsid w:val="00BA5789"/>
    <w:rsid w:val="00BA5D64"/>
    <w:rsid w:val="00BA6478"/>
    <w:rsid w:val="00BA647B"/>
    <w:rsid w:val="00BA64FC"/>
    <w:rsid w:val="00BA658B"/>
    <w:rsid w:val="00BB0099"/>
    <w:rsid w:val="00BB00EE"/>
    <w:rsid w:val="00BB0D7E"/>
    <w:rsid w:val="00BB0D84"/>
    <w:rsid w:val="00BB16B3"/>
    <w:rsid w:val="00BB1951"/>
    <w:rsid w:val="00BB22D7"/>
    <w:rsid w:val="00BB23A2"/>
    <w:rsid w:val="00BB36C4"/>
    <w:rsid w:val="00BB4A68"/>
    <w:rsid w:val="00BB5591"/>
    <w:rsid w:val="00BB6CA3"/>
    <w:rsid w:val="00BB75AF"/>
    <w:rsid w:val="00BC088F"/>
    <w:rsid w:val="00BC08D0"/>
    <w:rsid w:val="00BC1725"/>
    <w:rsid w:val="00BC1A1A"/>
    <w:rsid w:val="00BC2415"/>
    <w:rsid w:val="00BC341B"/>
    <w:rsid w:val="00BC366E"/>
    <w:rsid w:val="00BC3D2F"/>
    <w:rsid w:val="00BC426D"/>
    <w:rsid w:val="00BC50DF"/>
    <w:rsid w:val="00BC54AC"/>
    <w:rsid w:val="00BC5F0F"/>
    <w:rsid w:val="00BC65A5"/>
    <w:rsid w:val="00BC66E4"/>
    <w:rsid w:val="00BC68A8"/>
    <w:rsid w:val="00BC767C"/>
    <w:rsid w:val="00BD00B9"/>
    <w:rsid w:val="00BD028C"/>
    <w:rsid w:val="00BD17CD"/>
    <w:rsid w:val="00BD29E8"/>
    <w:rsid w:val="00BD2A7F"/>
    <w:rsid w:val="00BD2ACD"/>
    <w:rsid w:val="00BD3363"/>
    <w:rsid w:val="00BD3678"/>
    <w:rsid w:val="00BD3812"/>
    <w:rsid w:val="00BD43B9"/>
    <w:rsid w:val="00BD486B"/>
    <w:rsid w:val="00BD48A7"/>
    <w:rsid w:val="00BD4A3F"/>
    <w:rsid w:val="00BD528D"/>
    <w:rsid w:val="00BD5EC3"/>
    <w:rsid w:val="00BD610A"/>
    <w:rsid w:val="00BD65D2"/>
    <w:rsid w:val="00BD6D02"/>
    <w:rsid w:val="00BD795C"/>
    <w:rsid w:val="00BE0F2C"/>
    <w:rsid w:val="00BE0FF0"/>
    <w:rsid w:val="00BE17AD"/>
    <w:rsid w:val="00BE276F"/>
    <w:rsid w:val="00BE2857"/>
    <w:rsid w:val="00BE28C9"/>
    <w:rsid w:val="00BE2C64"/>
    <w:rsid w:val="00BE2FDE"/>
    <w:rsid w:val="00BE384F"/>
    <w:rsid w:val="00BE3A88"/>
    <w:rsid w:val="00BE444A"/>
    <w:rsid w:val="00BE468D"/>
    <w:rsid w:val="00BE4F56"/>
    <w:rsid w:val="00BE635C"/>
    <w:rsid w:val="00BE6380"/>
    <w:rsid w:val="00BE655C"/>
    <w:rsid w:val="00BE6BA9"/>
    <w:rsid w:val="00BE7010"/>
    <w:rsid w:val="00BE73A4"/>
    <w:rsid w:val="00BE75A1"/>
    <w:rsid w:val="00BE783F"/>
    <w:rsid w:val="00BE78CE"/>
    <w:rsid w:val="00BF063E"/>
    <w:rsid w:val="00BF092F"/>
    <w:rsid w:val="00BF0946"/>
    <w:rsid w:val="00BF0BDE"/>
    <w:rsid w:val="00BF0FCE"/>
    <w:rsid w:val="00BF1147"/>
    <w:rsid w:val="00BF1DB4"/>
    <w:rsid w:val="00BF20ED"/>
    <w:rsid w:val="00BF2915"/>
    <w:rsid w:val="00BF3248"/>
    <w:rsid w:val="00BF381E"/>
    <w:rsid w:val="00BF3C02"/>
    <w:rsid w:val="00BF4B1E"/>
    <w:rsid w:val="00BF649E"/>
    <w:rsid w:val="00BF7B77"/>
    <w:rsid w:val="00BF7E77"/>
    <w:rsid w:val="00C00244"/>
    <w:rsid w:val="00C02F1B"/>
    <w:rsid w:val="00C03430"/>
    <w:rsid w:val="00C03836"/>
    <w:rsid w:val="00C03E7D"/>
    <w:rsid w:val="00C043BC"/>
    <w:rsid w:val="00C05011"/>
    <w:rsid w:val="00C058A3"/>
    <w:rsid w:val="00C05900"/>
    <w:rsid w:val="00C069C6"/>
    <w:rsid w:val="00C06C92"/>
    <w:rsid w:val="00C07B5B"/>
    <w:rsid w:val="00C07E7A"/>
    <w:rsid w:val="00C10483"/>
    <w:rsid w:val="00C105E3"/>
    <w:rsid w:val="00C105FC"/>
    <w:rsid w:val="00C10D5D"/>
    <w:rsid w:val="00C1165A"/>
    <w:rsid w:val="00C11859"/>
    <w:rsid w:val="00C11A7D"/>
    <w:rsid w:val="00C1239E"/>
    <w:rsid w:val="00C12439"/>
    <w:rsid w:val="00C13346"/>
    <w:rsid w:val="00C14360"/>
    <w:rsid w:val="00C15984"/>
    <w:rsid w:val="00C169E1"/>
    <w:rsid w:val="00C16A28"/>
    <w:rsid w:val="00C17174"/>
    <w:rsid w:val="00C17768"/>
    <w:rsid w:val="00C17C23"/>
    <w:rsid w:val="00C202B8"/>
    <w:rsid w:val="00C211A1"/>
    <w:rsid w:val="00C21293"/>
    <w:rsid w:val="00C21ED4"/>
    <w:rsid w:val="00C224F2"/>
    <w:rsid w:val="00C228F0"/>
    <w:rsid w:val="00C2297C"/>
    <w:rsid w:val="00C22E07"/>
    <w:rsid w:val="00C22F23"/>
    <w:rsid w:val="00C2334A"/>
    <w:rsid w:val="00C23AB7"/>
    <w:rsid w:val="00C23B11"/>
    <w:rsid w:val="00C23BF0"/>
    <w:rsid w:val="00C23E13"/>
    <w:rsid w:val="00C251C5"/>
    <w:rsid w:val="00C26B9C"/>
    <w:rsid w:val="00C26D87"/>
    <w:rsid w:val="00C2736D"/>
    <w:rsid w:val="00C3040D"/>
    <w:rsid w:val="00C3074F"/>
    <w:rsid w:val="00C307E7"/>
    <w:rsid w:val="00C3122D"/>
    <w:rsid w:val="00C32387"/>
    <w:rsid w:val="00C32C1A"/>
    <w:rsid w:val="00C32E14"/>
    <w:rsid w:val="00C33082"/>
    <w:rsid w:val="00C33FF8"/>
    <w:rsid w:val="00C34053"/>
    <w:rsid w:val="00C34ED3"/>
    <w:rsid w:val="00C3512D"/>
    <w:rsid w:val="00C35D08"/>
    <w:rsid w:val="00C36042"/>
    <w:rsid w:val="00C369C1"/>
    <w:rsid w:val="00C36D8E"/>
    <w:rsid w:val="00C36E7D"/>
    <w:rsid w:val="00C37190"/>
    <w:rsid w:val="00C37993"/>
    <w:rsid w:val="00C401DD"/>
    <w:rsid w:val="00C406D0"/>
    <w:rsid w:val="00C40B7C"/>
    <w:rsid w:val="00C41A5D"/>
    <w:rsid w:val="00C41B87"/>
    <w:rsid w:val="00C41E4C"/>
    <w:rsid w:val="00C42A02"/>
    <w:rsid w:val="00C42A33"/>
    <w:rsid w:val="00C42C92"/>
    <w:rsid w:val="00C439AE"/>
    <w:rsid w:val="00C4403E"/>
    <w:rsid w:val="00C441D8"/>
    <w:rsid w:val="00C450CF"/>
    <w:rsid w:val="00C45714"/>
    <w:rsid w:val="00C47092"/>
    <w:rsid w:val="00C4717A"/>
    <w:rsid w:val="00C47C9D"/>
    <w:rsid w:val="00C50BA8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4BD5"/>
    <w:rsid w:val="00C56590"/>
    <w:rsid w:val="00C568BC"/>
    <w:rsid w:val="00C56A4C"/>
    <w:rsid w:val="00C56B43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A73"/>
    <w:rsid w:val="00C62E09"/>
    <w:rsid w:val="00C631FC"/>
    <w:rsid w:val="00C63DE2"/>
    <w:rsid w:val="00C63EC8"/>
    <w:rsid w:val="00C642C7"/>
    <w:rsid w:val="00C65334"/>
    <w:rsid w:val="00C65CD6"/>
    <w:rsid w:val="00C65FD9"/>
    <w:rsid w:val="00C664D5"/>
    <w:rsid w:val="00C665F5"/>
    <w:rsid w:val="00C67ABF"/>
    <w:rsid w:val="00C67B54"/>
    <w:rsid w:val="00C67C9B"/>
    <w:rsid w:val="00C7001D"/>
    <w:rsid w:val="00C70371"/>
    <w:rsid w:val="00C703F1"/>
    <w:rsid w:val="00C707EF"/>
    <w:rsid w:val="00C71290"/>
    <w:rsid w:val="00C713D6"/>
    <w:rsid w:val="00C71D42"/>
    <w:rsid w:val="00C7206B"/>
    <w:rsid w:val="00C7268B"/>
    <w:rsid w:val="00C72ACB"/>
    <w:rsid w:val="00C734CB"/>
    <w:rsid w:val="00C73791"/>
    <w:rsid w:val="00C738BB"/>
    <w:rsid w:val="00C73918"/>
    <w:rsid w:val="00C73C18"/>
    <w:rsid w:val="00C74349"/>
    <w:rsid w:val="00C74CC4"/>
    <w:rsid w:val="00C74EED"/>
    <w:rsid w:val="00C750A9"/>
    <w:rsid w:val="00C75147"/>
    <w:rsid w:val="00C751F2"/>
    <w:rsid w:val="00C755E0"/>
    <w:rsid w:val="00C76D56"/>
    <w:rsid w:val="00C80412"/>
    <w:rsid w:val="00C80798"/>
    <w:rsid w:val="00C80A92"/>
    <w:rsid w:val="00C82C7C"/>
    <w:rsid w:val="00C82DA6"/>
    <w:rsid w:val="00C82E13"/>
    <w:rsid w:val="00C83C16"/>
    <w:rsid w:val="00C84B40"/>
    <w:rsid w:val="00C8528E"/>
    <w:rsid w:val="00C8599E"/>
    <w:rsid w:val="00C86BD6"/>
    <w:rsid w:val="00C86FDE"/>
    <w:rsid w:val="00C86FE1"/>
    <w:rsid w:val="00C872BC"/>
    <w:rsid w:val="00C874EB"/>
    <w:rsid w:val="00C875AA"/>
    <w:rsid w:val="00C90DF1"/>
    <w:rsid w:val="00C90F82"/>
    <w:rsid w:val="00C9115E"/>
    <w:rsid w:val="00C9260D"/>
    <w:rsid w:val="00C92663"/>
    <w:rsid w:val="00C92BDF"/>
    <w:rsid w:val="00C93484"/>
    <w:rsid w:val="00C94369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A033F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ED5"/>
    <w:rsid w:val="00CA31EE"/>
    <w:rsid w:val="00CA3489"/>
    <w:rsid w:val="00CA370C"/>
    <w:rsid w:val="00CA39F3"/>
    <w:rsid w:val="00CA49A6"/>
    <w:rsid w:val="00CA56ED"/>
    <w:rsid w:val="00CA5AC3"/>
    <w:rsid w:val="00CA5B36"/>
    <w:rsid w:val="00CA6E7F"/>
    <w:rsid w:val="00CA704F"/>
    <w:rsid w:val="00CA73DC"/>
    <w:rsid w:val="00CB005F"/>
    <w:rsid w:val="00CB009E"/>
    <w:rsid w:val="00CB01ED"/>
    <w:rsid w:val="00CB0921"/>
    <w:rsid w:val="00CB1C83"/>
    <w:rsid w:val="00CB2787"/>
    <w:rsid w:val="00CB27EC"/>
    <w:rsid w:val="00CB2C7C"/>
    <w:rsid w:val="00CB35E7"/>
    <w:rsid w:val="00CB59C4"/>
    <w:rsid w:val="00CB6D86"/>
    <w:rsid w:val="00CB7335"/>
    <w:rsid w:val="00CB7A53"/>
    <w:rsid w:val="00CB7E68"/>
    <w:rsid w:val="00CC0064"/>
    <w:rsid w:val="00CC0168"/>
    <w:rsid w:val="00CC046F"/>
    <w:rsid w:val="00CC0804"/>
    <w:rsid w:val="00CC12CA"/>
    <w:rsid w:val="00CC16B3"/>
    <w:rsid w:val="00CC1BA3"/>
    <w:rsid w:val="00CC20C4"/>
    <w:rsid w:val="00CC23F9"/>
    <w:rsid w:val="00CC35E3"/>
    <w:rsid w:val="00CC3A2C"/>
    <w:rsid w:val="00CC4167"/>
    <w:rsid w:val="00CC41D2"/>
    <w:rsid w:val="00CC4875"/>
    <w:rsid w:val="00CC4AAE"/>
    <w:rsid w:val="00CC4DE4"/>
    <w:rsid w:val="00CC5040"/>
    <w:rsid w:val="00CC6D9C"/>
    <w:rsid w:val="00CC71C7"/>
    <w:rsid w:val="00CD082A"/>
    <w:rsid w:val="00CD0FCD"/>
    <w:rsid w:val="00CD11C4"/>
    <w:rsid w:val="00CD18BB"/>
    <w:rsid w:val="00CD1935"/>
    <w:rsid w:val="00CD1A45"/>
    <w:rsid w:val="00CD1C5B"/>
    <w:rsid w:val="00CD1F6F"/>
    <w:rsid w:val="00CD2746"/>
    <w:rsid w:val="00CD39D4"/>
    <w:rsid w:val="00CD3A12"/>
    <w:rsid w:val="00CD3AC1"/>
    <w:rsid w:val="00CD3FDE"/>
    <w:rsid w:val="00CD4404"/>
    <w:rsid w:val="00CD4896"/>
    <w:rsid w:val="00CD4CD1"/>
    <w:rsid w:val="00CD4D35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DAE"/>
    <w:rsid w:val="00CE1448"/>
    <w:rsid w:val="00CE19FC"/>
    <w:rsid w:val="00CE1F60"/>
    <w:rsid w:val="00CE2404"/>
    <w:rsid w:val="00CE3A58"/>
    <w:rsid w:val="00CE3FDA"/>
    <w:rsid w:val="00CE41D5"/>
    <w:rsid w:val="00CE45DF"/>
    <w:rsid w:val="00CE4841"/>
    <w:rsid w:val="00CE5D9F"/>
    <w:rsid w:val="00CE5DC7"/>
    <w:rsid w:val="00CE5EEE"/>
    <w:rsid w:val="00CE6073"/>
    <w:rsid w:val="00CE65EE"/>
    <w:rsid w:val="00CE6701"/>
    <w:rsid w:val="00CE705D"/>
    <w:rsid w:val="00CE7189"/>
    <w:rsid w:val="00CE730B"/>
    <w:rsid w:val="00CE7A4C"/>
    <w:rsid w:val="00CF01C2"/>
    <w:rsid w:val="00CF0451"/>
    <w:rsid w:val="00CF0A27"/>
    <w:rsid w:val="00CF0C64"/>
    <w:rsid w:val="00CF2168"/>
    <w:rsid w:val="00CF221D"/>
    <w:rsid w:val="00CF29E0"/>
    <w:rsid w:val="00CF2D81"/>
    <w:rsid w:val="00CF32E8"/>
    <w:rsid w:val="00CF47F3"/>
    <w:rsid w:val="00CF4DC7"/>
    <w:rsid w:val="00CF4E57"/>
    <w:rsid w:val="00CF6E2E"/>
    <w:rsid w:val="00CF7568"/>
    <w:rsid w:val="00CF7B16"/>
    <w:rsid w:val="00D00198"/>
    <w:rsid w:val="00D007EB"/>
    <w:rsid w:val="00D009DB"/>
    <w:rsid w:val="00D01220"/>
    <w:rsid w:val="00D016EC"/>
    <w:rsid w:val="00D01CF9"/>
    <w:rsid w:val="00D025BC"/>
    <w:rsid w:val="00D02A8F"/>
    <w:rsid w:val="00D02CD7"/>
    <w:rsid w:val="00D032F2"/>
    <w:rsid w:val="00D03543"/>
    <w:rsid w:val="00D03CE3"/>
    <w:rsid w:val="00D04110"/>
    <w:rsid w:val="00D041A4"/>
    <w:rsid w:val="00D04C11"/>
    <w:rsid w:val="00D04C25"/>
    <w:rsid w:val="00D04CE2"/>
    <w:rsid w:val="00D0659C"/>
    <w:rsid w:val="00D06F4B"/>
    <w:rsid w:val="00D072B3"/>
    <w:rsid w:val="00D077AB"/>
    <w:rsid w:val="00D101D4"/>
    <w:rsid w:val="00D1053A"/>
    <w:rsid w:val="00D10ED6"/>
    <w:rsid w:val="00D10F68"/>
    <w:rsid w:val="00D11368"/>
    <w:rsid w:val="00D11B0F"/>
    <w:rsid w:val="00D11BEC"/>
    <w:rsid w:val="00D128CC"/>
    <w:rsid w:val="00D13585"/>
    <w:rsid w:val="00D135CB"/>
    <w:rsid w:val="00D147F5"/>
    <w:rsid w:val="00D14FA5"/>
    <w:rsid w:val="00D153C1"/>
    <w:rsid w:val="00D1549B"/>
    <w:rsid w:val="00D154ED"/>
    <w:rsid w:val="00D15F5E"/>
    <w:rsid w:val="00D16817"/>
    <w:rsid w:val="00D16A80"/>
    <w:rsid w:val="00D17477"/>
    <w:rsid w:val="00D20045"/>
    <w:rsid w:val="00D2075E"/>
    <w:rsid w:val="00D20BD9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8C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5BF"/>
    <w:rsid w:val="00D2767D"/>
    <w:rsid w:val="00D27823"/>
    <w:rsid w:val="00D30BAC"/>
    <w:rsid w:val="00D3153B"/>
    <w:rsid w:val="00D319FC"/>
    <w:rsid w:val="00D31AD5"/>
    <w:rsid w:val="00D31F74"/>
    <w:rsid w:val="00D321B7"/>
    <w:rsid w:val="00D32452"/>
    <w:rsid w:val="00D32796"/>
    <w:rsid w:val="00D32B31"/>
    <w:rsid w:val="00D32BB0"/>
    <w:rsid w:val="00D32D17"/>
    <w:rsid w:val="00D32F21"/>
    <w:rsid w:val="00D32F82"/>
    <w:rsid w:val="00D32F83"/>
    <w:rsid w:val="00D336E0"/>
    <w:rsid w:val="00D33A4A"/>
    <w:rsid w:val="00D33B70"/>
    <w:rsid w:val="00D33D9A"/>
    <w:rsid w:val="00D33F78"/>
    <w:rsid w:val="00D344DF"/>
    <w:rsid w:val="00D34827"/>
    <w:rsid w:val="00D34C25"/>
    <w:rsid w:val="00D358EF"/>
    <w:rsid w:val="00D35C36"/>
    <w:rsid w:val="00D362DB"/>
    <w:rsid w:val="00D36E72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B05"/>
    <w:rsid w:val="00D46366"/>
    <w:rsid w:val="00D464E8"/>
    <w:rsid w:val="00D47E63"/>
    <w:rsid w:val="00D47F91"/>
    <w:rsid w:val="00D507DA"/>
    <w:rsid w:val="00D50B8F"/>
    <w:rsid w:val="00D521AD"/>
    <w:rsid w:val="00D5242B"/>
    <w:rsid w:val="00D52C78"/>
    <w:rsid w:val="00D5304C"/>
    <w:rsid w:val="00D538FC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D83"/>
    <w:rsid w:val="00D609A7"/>
    <w:rsid w:val="00D60D1F"/>
    <w:rsid w:val="00D61081"/>
    <w:rsid w:val="00D61BC7"/>
    <w:rsid w:val="00D61EFE"/>
    <w:rsid w:val="00D61FC1"/>
    <w:rsid w:val="00D62268"/>
    <w:rsid w:val="00D62C98"/>
    <w:rsid w:val="00D633D9"/>
    <w:rsid w:val="00D63C60"/>
    <w:rsid w:val="00D645AD"/>
    <w:rsid w:val="00D646CD"/>
    <w:rsid w:val="00D64C12"/>
    <w:rsid w:val="00D64D8E"/>
    <w:rsid w:val="00D6520D"/>
    <w:rsid w:val="00D65EA2"/>
    <w:rsid w:val="00D66019"/>
    <w:rsid w:val="00D660DA"/>
    <w:rsid w:val="00D66232"/>
    <w:rsid w:val="00D669E1"/>
    <w:rsid w:val="00D66E36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2AB"/>
    <w:rsid w:val="00D7546D"/>
    <w:rsid w:val="00D76A62"/>
    <w:rsid w:val="00D76D0D"/>
    <w:rsid w:val="00D806F4"/>
    <w:rsid w:val="00D810AD"/>
    <w:rsid w:val="00D8126C"/>
    <w:rsid w:val="00D81841"/>
    <w:rsid w:val="00D818AF"/>
    <w:rsid w:val="00D82590"/>
    <w:rsid w:val="00D828DD"/>
    <w:rsid w:val="00D835B5"/>
    <w:rsid w:val="00D837AA"/>
    <w:rsid w:val="00D8398A"/>
    <w:rsid w:val="00D83BF6"/>
    <w:rsid w:val="00D83DFA"/>
    <w:rsid w:val="00D8404C"/>
    <w:rsid w:val="00D84850"/>
    <w:rsid w:val="00D8525B"/>
    <w:rsid w:val="00D853AC"/>
    <w:rsid w:val="00D854D6"/>
    <w:rsid w:val="00D85CA4"/>
    <w:rsid w:val="00D85D34"/>
    <w:rsid w:val="00D85E76"/>
    <w:rsid w:val="00D863A2"/>
    <w:rsid w:val="00D87F14"/>
    <w:rsid w:val="00D9194D"/>
    <w:rsid w:val="00D920DD"/>
    <w:rsid w:val="00D92DB2"/>
    <w:rsid w:val="00D92DD5"/>
    <w:rsid w:val="00D938C4"/>
    <w:rsid w:val="00D9390B"/>
    <w:rsid w:val="00D93D45"/>
    <w:rsid w:val="00D948DC"/>
    <w:rsid w:val="00D94AEE"/>
    <w:rsid w:val="00D96E51"/>
    <w:rsid w:val="00D96F78"/>
    <w:rsid w:val="00DA010F"/>
    <w:rsid w:val="00DA0525"/>
    <w:rsid w:val="00DA052F"/>
    <w:rsid w:val="00DA0F85"/>
    <w:rsid w:val="00DA1263"/>
    <w:rsid w:val="00DA13C2"/>
    <w:rsid w:val="00DA1515"/>
    <w:rsid w:val="00DA20E2"/>
    <w:rsid w:val="00DA21FF"/>
    <w:rsid w:val="00DA34E9"/>
    <w:rsid w:val="00DA3AC5"/>
    <w:rsid w:val="00DA3CEA"/>
    <w:rsid w:val="00DA3F38"/>
    <w:rsid w:val="00DA4093"/>
    <w:rsid w:val="00DA5721"/>
    <w:rsid w:val="00DA5A8D"/>
    <w:rsid w:val="00DA5C21"/>
    <w:rsid w:val="00DA6094"/>
    <w:rsid w:val="00DA62C6"/>
    <w:rsid w:val="00DA75D3"/>
    <w:rsid w:val="00DA7664"/>
    <w:rsid w:val="00DA7AF7"/>
    <w:rsid w:val="00DA7BAF"/>
    <w:rsid w:val="00DA7BE1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7CD"/>
    <w:rsid w:val="00DB6AC5"/>
    <w:rsid w:val="00DB6CB2"/>
    <w:rsid w:val="00DB6D43"/>
    <w:rsid w:val="00DB7E26"/>
    <w:rsid w:val="00DC0F1F"/>
    <w:rsid w:val="00DC20D9"/>
    <w:rsid w:val="00DC2B0E"/>
    <w:rsid w:val="00DC2D8A"/>
    <w:rsid w:val="00DC2FC7"/>
    <w:rsid w:val="00DC327F"/>
    <w:rsid w:val="00DC3371"/>
    <w:rsid w:val="00DC3E73"/>
    <w:rsid w:val="00DC434B"/>
    <w:rsid w:val="00DC4B2E"/>
    <w:rsid w:val="00DC5E7F"/>
    <w:rsid w:val="00DC629C"/>
    <w:rsid w:val="00DC62E0"/>
    <w:rsid w:val="00DC6CCA"/>
    <w:rsid w:val="00DC6E9D"/>
    <w:rsid w:val="00DC73B4"/>
    <w:rsid w:val="00DC77C0"/>
    <w:rsid w:val="00DC7CE0"/>
    <w:rsid w:val="00DD0346"/>
    <w:rsid w:val="00DD0438"/>
    <w:rsid w:val="00DD0479"/>
    <w:rsid w:val="00DD1457"/>
    <w:rsid w:val="00DD1FEA"/>
    <w:rsid w:val="00DD20B5"/>
    <w:rsid w:val="00DD271B"/>
    <w:rsid w:val="00DD2731"/>
    <w:rsid w:val="00DD2F93"/>
    <w:rsid w:val="00DD3267"/>
    <w:rsid w:val="00DD395C"/>
    <w:rsid w:val="00DD3AE1"/>
    <w:rsid w:val="00DD3B25"/>
    <w:rsid w:val="00DD465A"/>
    <w:rsid w:val="00DD4779"/>
    <w:rsid w:val="00DD4799"/>
    <w:rsid w:val="00DD4EEF"/>
    <w:rsid w:val="00DD530E"/>
    <w:rsid w:val="00DD535B"/>
    <w:rsid w:val="00DD5444"/>
    <w:rsid w:val="00DD54EC"/>
    <w:rsid w:val="00DD56ED"/>
    <w:rsid w:val="00DD6110"/>
    <w:rsid w:val="00DD6690"/>
    <w:rsid w:val="00DD727E"/>
    <w:rsid w:val="00DD7483"/>
    <w:rsid w:val="00DD7E7B"/>
    <w:rsid w:val="00DE1B31"/>
    <w:rsid w:val="00DE279D"/>
    <w:rsid w:val="00DE2D6B"/>
    <w:rsid w:val="00DE3CFC"/>
    <w:rsid w:val="00DE4CC9"/>
    <w:rsid w:val="00DE5F44"/>
    <w:rsid w:val="00DE67BD"/>
    <w:rsid w:val="00DE7498"/>
    <w:rsid w:val="00DF0F47"/>
    <w:rsid w:val="00DF1521"/>
    <w:rsid w:val="00DF194C"/>
    <w:rsid w:val="00DF1BFC"/>
    <w:rsid w:val="00DF21D2"/>
    <w:rsid w:val="00DF3047"/>
    <w:rsid w:val="00DF3687"/>
    <w:rsid w:val="00DF39C8"/>
    <w:rsid w:val="00DF3EA1"/>
    <w:rsid w:val="00DF4375"/>
    <w:rsid w:val="00DF46A5"/>
    <w:rsid w:val="00DF4BBC"/>
    <w:rsid w:val="00DF5F22"/>
    <w:rsid w:val="00DF5FD9"/>
    <w:rsid w:val="00DF6457"/>
    <w:rsid w:val="00DF68D0"/>
    <w:rsid w:val="00DF6CE5"/>
    <w:rsid w:val="00DF77CC"/>
    <w:rsid w:val="00E00946"/>
    <w:rsid w:val="00E009C6"/>
    <w:rsid w:val="00E01CFC"/>
    <w:rsid w:val="00E028CC"/>
    <w:rsid w:val="00E02C8A"/>
    <w:rsid w:val="00E02F6D"/>
    <w:rsid w:val="00E0310C"/>
    <w:rsid w:val="00E03815"/>
    <w:rsid w:val="00E05232"/>
    <w:rsid w:val="00E05649"/>
    <w:rsid w:val="00E05F37"/>
    <w:rsid w:val="00E06364"/>
    <w:rsid w:val="00E06A4E"/>
    <w:rsid w:val="00E06B99"/>
    <w:rsid w:val="00E07064"/>
    <w:rsid w:val="00E07F87"/>
    <w:rsid w:val="00E10342"/>
    <w:rsid w:val="00E10400"/>
    <w:rsid w:val="00E1073C"/>
    <w:rsid w:val="00E10A0E"/>
    <w:rsid w:val="00E116DA"/>
    <w:rsid w:val="00E116FD"/>
    <w:rsid w:val="00E12406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744B"/>
    <w:rsid w:val="00E176B4"/>
    <w:rsid w:val="00E17AB9"/>
    <w:rsid w:val="00E20A8B"/>
    <w:rsid w:val="00E20C56"/>
    <w:rsid w:val="00E20E06"/>
    <w:rsid w:val="00E22304"/>
    <w:rsid w:val="00E2275A"/>
    <w:rsid w:val="00E22EB8"/>
    <w:rsid w:val="00E231EF"/>
    <w:rsid w:val="00E2320C"/>
    <w:rsid w:val="00E240E1"/>
    <w:rsid w:val="00E24266"/>
    <w:rsid w:val="00E2506B"/>
    <w:rsid w:val="00E25A94"/>
    <w:rsid w:val="00E26447"/>
    <w:rsid w:val="00E2649B"/>
    <w:rsid w:val="00E276BE"/>
    <w:rsid w:val="00E27AAE"/>
    <w:rsid w:val="00E27F4F"/>
    <w:rsid w:val="00E3002F"/>
    <w:rsid w:val="00E3099E"/>
    <w:rsid w:val="00E31028"/>
    <w:rsid w:val="00E311B6"/>
    <w:rsid w:val="00E31C21"/>
    <w:rsid w:val="00E31E7B"/>
    <w:rsid w:val="00E31EDF"/>
    <w:rsid w:val="00E31EE3"/>
    <w:rsid w:val="00E323A2"/>
    <w:rsid w:val="00E329A6"/>
    <w:rsid w:val="00E32BCA"/>
    <w:rsid w:val="00E334D1"/>
    <w:rsid w:val="00E338EB"/>
    <w:rsid w:val="00E33A09"/>
    <w:rsid w:val="00E33EEC"/>
    <w:rsid w:val="00E344E8"/>
    <w:rsid w:val="00E35015"/>
    <w:rsid w:val="00E35BDE"/>
    <w:rsid w:val="00E36346"/>
    <w:rsid w:val="00E36749"/>
    <w:rsid w:val="00E3705A"/>
    <w:rsid w:val="00E374CA"/>
    <w:rsid w:val="00E374FE"/>
    <w:rsid w:val="00E376F4"/>
    <w:rsid w:val="00E377AF"/>
    <w:rsid w:val="00E37839"/>
    <w:rsid w:val="00E37ACC"/>
    <w:rsid w:val="00E37FF4"/>
    <w:rsid w:val="00E406F0"/>
    <w:rsid w:val="00E4088C"/>
    <w:rsid w:val="00E40F0D"/>
    <w:rsid w:val="00E4104D"/>
    <w:rsid w:val="00E4118F"/>
    <w:rsid w:val="00E416C9"/>
    <w:rsid w:val="00E41B8B"/>
    <w:rsid w:val="00E41C31"/>
    <w:rsid w:val="00E41E26"/>
    <w:rsid w:val="00E422BD"/>
    <w:rsid w:val="00E42A30"/>
    <w:rsid w:val="00E43048"/>
    <w:rsid w:val="00E4319B"/>
    <w:rsid w:val="00E435AB"/>
    <w:rsid w:val="00E43800"/>
    <w:rsid w:val="00E4382D"/>
    <w:rsid w:val="00E43CE3"/>
    <w:rsid w:val="00E44058"/>
    <w:rsid w:val="00E44182"/>
    <w:rsid w:val="00E443D3"/>
    <w:rsid w:val="00E446AD"/>
    <w:rsid w:val="00E4498F"/>
    <w:rsid w:val="00E44C38"/>
    <w:rsid w:val="00E45244"/>
    <w:rsid w:val="00E4546D"/>
    <w:rsid w:val="00E45563"/>
    <w:rsid w:val="00E45596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490"/>
    <w:rsid w:val="00E53569"/>
    <w:rsid w:val="00E535FE"/>
    <w:rsid w:val="00E5416B"/>
    <w:rsid w:val="00E549B8"/>
    <w:rsid w:val="00E54A93"/>
    <w:rsid w:val="00E5509C"/>
    <w:rsid w:val="00E5564E"/>
    <w:rsid w:val="00E56443"/>
    <w:rsid w:val="00E56C92"/>
    <w:rsid w:val="00E5789B"/>
    <w:rsid w:val="00E57978"/>
    <w:rsid w:val="00E57A2A"/>
    <w:rsid w:val="00E57FCA"/>
    <w:rsid w:val="00E60159"/>
    <w:rsid w:val="00E603D3"/>
    <w:rsid w:val="00E60C78"/>
    <w:rsid w:val="00E61452"/>
    <w:rsid w:val="00E62373"/>
    <w:rsid w:val="00E623E9"/>
    <w:rsid w:val="00E62FE1"/>
    <w:rsid w:val="00E648A3"/>
    <w:rsid w:val="00E64A81"/>
    <w:rsid w:val="00E64EB8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E31"/>
    <w:rsid w:val="00E7516C"/>
    <w:rsid w:val="00E75B71"/>
    <w:rsid w:val="00E75CCF"/>
    <w:rsid w:val="00E75DED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D6C"/>
    <w:rsid w:val="00E81602"/>
    <w:rsid w:val="00E81939"/>
    <w:rsid w:val="00E8221F"/>
    <w:rsid w:val="00E83F6B"/>
    <w:rsid w:val="00E840FA"/>
    <w:rsid w:val="00E841EC"/>
    <w:rsid w:val="00E84918"/>
    <w:rsid w:val="00E84954"/>
    <w:rsid w:val="00E84DA0"/>
    <w:rsid w:val="00E85113"/>
    <w:rsid w:val="00E85250"/>
    <w:rsid w:val="00E852C2"/>
    <w:rsid w:val="00E85536"/>
    <w:rsid w:val="00E86708"/>
    <w:rsid w:val="00E8672B"/>
    <w:rsid w:val="00E86AD0"/>
    <w:rsid w:val="00E86B0C"/>
    <w:rsid w:val="00E86B23"/>
    <w:rsid w:val="00E86DB2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E6"/>
    <w:rsid w:val="00E9478B"/>
    <w:rsid w:val="00E94F33"/>
    <w:rsid w:val="00E959A4"/>
    <w:rsid w:val="00E95CFD"/>
    <w:rsid w:val="00E95DB8"/>
    <w:rsid w:val="00E9723D"/>
    <w:rsid w:val="00E97AB3"/>
    <w:rsid w:val="00EA0124"/>
    <w:rsid w:val="00EA0239"/>
    <w:rsid w:val="00EA0628"/>
    <w:rsid w:val="00EA07C7"/>
    <w:rsid w:val="00EA09FA"/>
    <w:rsid w:val="00EA0FB4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514E"/>
    <w:rsid w:val="00EA5663"/>
    <w:rsid w:val="00EA56B5"/>
    <w:rsid w:val="00EA5750"/>
    <w:rsid w:val="00EA596A"/>
    <w:rsid w:val="00EA5BFF"/>
    <w:rsid w:val="00EA66DE"/>
    <w:rsid w:val="00EA6B6F"/>
    <w:rsid w:val="00EA7346"/>
    <w:rsid w:val="00EA74BD"/>
    <w:rsid w:val="00EA76A3"/>
    <w:rsid w:val="00EA7AE8"/>
    <w:rsid w:val="00EB0767"/>
    <w:rsid w:val="00EB10D3"/>
    <w:rsid w:val="00EB1A5E"/>
    <w:rsid w:val="00EB1AC2"/>
    <w:rsid w:val="00EB1F5E"/>
    <w:rsid w:val="00EB2C9D"/>
    <w:rsid w:val="00EB3D62"/>
    <w:rsid w:val="00EB41F8"/>
    <w:rsid w:val="00EB45EF"/>
    <w:rsid w:val="00EB493F"/>
    <w:rsid w:val="00EB5523"/>
    <w:rsid w:val="00EB55EC"/>
    <w:rsid w:val="00EB57B1"/>
    <w:rsid w:val="00EB6863"/>
    <w:rsid w:val="00EB68D2"/>
    <w:rsid w:val="00EB6D8F"/>
    <w:rsid w:val="00EB7A4E"/>
    <w:rsid w:val="00EB7C8A"/>
    <w:rsid w:val="00EC004F"/>
    <w:rsid w:val="00EC02A7"/>
    <w:rsid w:val="00EC087B"/>
    <w:rsid w:val="00EC0C5C"/>
    <w:rsid w:val="00EC14CB"/>
    <w:rsid w:val="00EC16B1"/>
    <w:rsid w:val="00EC16FA"/>
    <w:rsid w:val="00EC3701"/>
    <w:rsid w:val="00EC3974"/>
    <w:rsid w:val="00EC410B"/>
    <w:rsid w:val="00EC426D"/>
    <w:rsid w:val="00EC432F"/>
    <w:rsid w:val="00EC499D"/>
    <w:rsid w:val="00EC5F82"/>
    <w:rsid w:val="00EC64C7"/>
    <w:rsid w:val="00EC65B2"/>
    <w:rsid w:val="00EC737C"/>
    <w:rsid w:val="00EC774D"/>
    <w:rsid w:val="00EC7F34"/>
    <w:rsid w:val="00ED12AC"/>
    <w:rsid w:val="00ED16C6"/>
    <w:rsid w:val="00ED2A51"/>
    <w:rsid w:val="00ED2D4B"/>
    <w:rsid w:val="00ED3682"/>
    <w:rsid w:val="00ED36C7"/>
    <w:rsid w:val="00ED523B"/>
    <w:rsid w:val="00ED5444"/>
    <w:rsid w:val="00ED5AF4"/>
    <w:rsid w:val="00ED622C"/>
    <w:rsid w:val="00ED67B5"/>
    <w:rsid w:val="00EE1026"/>
    <w:rsid w:val="00EE110D"/>
    <w:rsid w:val="00EE15AF"/>
    <w:rsid w:val="00EE1AB7"/>
    <w:rsid w:val="00EE1CA8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60DC"/>
    <w:rsid w:val="00EE6D39"/>
    <w:rsid w:val="00EE7912"/>
    <w:rsid w:val="00EE7FBF"/>
    <w:rsid w:val="00EE7FC0"/>
    <w:rsid w:val="00EF01F5"/>
    <w:rsid w:val="00EF0544"/>
    <w:rsid w:val="00EF1193"/>
    <w:rsid w:val="00EF17AE"/>
    <w:rsid w:val="00EF17D4"/>
    <w:rsid w:val="00EF1ABE"/>
    <w:rsid w:val="00EF2130"/>
    <w:rsid w:val="00EF237E"/>
    <w:rsid w:val="00EF25F1"/>
    <w:rsid w:val="00EF2C78"/>
    <w:rsid w:val="00EF37A1"/>
    <w:rsid w:val="00EF3D05"/>
    <w:rsid w:val="00EF3E86"/>
    <w:rsid w:val="00EF47F2"/>
    <w:rsid w:val="00EF4D6A"/>
    <w:rsid w:val="00EF537C"/>
    <w:rsid w:val="00EF76B2"/>
    <w:rsid w:val="00EF7AFE"/>
    <w:rsid w:val="00EF7D5D"/>
    <w:rsid w:val="00EF7EF9"/>
    <w:rsid w:val="00F001D5"/>
    <w:rsid w:val="00F00231"/>
    <w:rsid w:val="00F00476"/>
    <w:rsid w:val="00F005D1"/>
    <w:rsid w:val="00F006F8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6588"/>
    <w:rsid w:val="00F068AE"/>
    <w:rsid w:val="00F069F3"/>
    <w:rsid w:val="00F07008"/>
    <w:rsid w:val="00F07968"/>
    <w:rsid w:val="00F10011"/>
    <w:rsid w:val="00F10A8D"/>
    <w:rsid w:val="00F10E0F"/>
    <w:rsid w:val="00F110D8"/>
    <w:rsid w:val="00F111C3"/>
    <w:rsid w:val="00F11917"/>
    <w:rsid w:val="00F11A2F"/>
    <w:rsid w:val="00F121B7"/>
    <w:rsid w:val="00F1240E"/>
    <w:rsid w:val="00F124AD"/>
    <w:rsid w:val="00F12B1B"/>
    <w:rsid w:val="00F137D9"/>
    <w:rsid w:val="00F138EB"/>
    <w:rsid w:val="00F13AC9"/>
    <w:rsid w:val="00F14A1B"/>
    <w:rsid w:val="00F150F0"/>
    <w:rsid w:val="00F160D0"/>
    <w:rsid w:val="00F16430"/>
    <w:rsid w:val="00F173E2"/>
    <w:rsid w:val="00F17884"/>
    <w:rsid w:val="00F17CA5"/>
    <w:rsid w:val="00F2041F"/>
    <w:rsid w:val="00F204DA"/>
    <w:rsid w:val="00F20543"/>
    <w:rsid w:val="00F2100D"/>
    <w:rsid w:val="00F21845"/>
    <w:rsid w:val="00F21EDA"/>
    <w:rsid w:val="00F21F27"/>
    <w:rsid w:val="00F22568"/>
    <w:rsid w:val="00F23108"/>
    <w:rsid w:val="00F2311E"/>
    <w:rsid w:val="00F23CE9"/>
    <w:rsid w:val="00F23E7E"/>
    <w:rsid w:val="00F24F5F"/>
    <w:rsid w:val="00F2582B"/>
    <w:rsid w:val="00F260CF"/>
    <w:rsid w:val="00F26BC0"/>
    <w:rsid w:val="00F26CF0"/>
    <w:rsid w:val="00F2765D"/>
    <w:rsid w:val="00F31296"/>
    <w:rsid w:val="00F315E3"/>
    <w:rsid w:val="00F31E38"/>
    <w:rsid w:val="00F32B59"/>
    <w:rsid w:val="00F33EC9"/>
    <w:rsid w:val="00F341CE"/>
    <w:rsid w:val="00F3459C"/>
    <w:rsid w:val="00F34952"/>
    <w:rsid w:val="00F35029"/>
    <w:rsid w:val="00F35288"/>
    <w:rsid w:val="00F359DB"/>
    <w:rsid w:val="00F36305"/>
    <w:rsid w:val="00F3703D"/>
    <w:rsid w:val="00F372A4"/>
    <w:rsid w:val="00F376E4"/>
    <w:rsid w:val="00F377FE"/>
    <w:rsid w:val="00F37C83"/>
    <w:rsid w:val="00F401C1"/>
    <w:rsid w:val="00F40B88"/>
    <w:rsid w:val="00F4116A"/>
    <w:rsid w:val="00F41B0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D3A"/>
    <w:rsid w:val="00F47931"/>
    <w:rsid w:val="00F47CDD"/>
    <w:rsid w:val="00F47DAF"/>
    <w:rsid w:val="00F505E6"/>
    <w:rsid w:val="00F50621"/>
    <w:rsid w:val="00F516D0"/>
    <w:rsid w:val="00F51955"/>
    <w:rsid w:val="00F52741"/>
    <w:rsid w:val="00F52FAF"/>
    <w:rsid w:val="00F53C61"/>
    <w:rsid w:val="00F5519D"/>
    <w:rsid w:val="00F552B0"/>
    <w:rsid w:val="00F55D0D"/>
    <w:rsid w:val="00F56044"/>
    <w:rsid w:val="00F568AD"/>
    <w:rsid w:val="00F568D6"/>
    <w:rsid w:val="00F56A91"/>
    <w:rsid w:val="00F56F23"/>
    <w:rsid w:val="00F57334"/>
    <w:rsid w:val="00F60321"/>
    <w:rsid w:val="00F60D04"/>
    <w:rsid w:val="00F613DC"/>
    <w:rsid w:val="00F61866"/>
    <w:rsid w:val="00F62AFF"/>
    <w:rsid w:val="00F64F40"/>
    <w:rsid w:val="00F656ED"/>
    <w:rsid w:val="00F65ED0"/>
    <w:rsid w:val="00F66177"/>
    <w:rsid w:val="00F6663F"/>
    <w:rsid w:val="00F67A7E"/>
    <w:rsid w:val="00F67B0A"/>
    <w:rsid w:val="00F701D0"/>
    <w:rsid w:val="00F70415"/>
    <w:rsid w:val="00F70423"/>
    <w:rsid w:val="00F70AA3"/>
    <w:rsid w:val="00F70B52"/>
    <w:rsid w:val="00F71E4E"/>
    <w:rsid w:val="00F72400"/>
    <w:rsid w:val="00F72890"/>
    <w:rsid w:val="00F72F39"/>
    <w:rsid w:val="00F7324C"/>
    <w:rsid w:val="00F73469"/>
    <w:rsid w:val="00F73828"/>
    <w:rsid w:val="00F738DA"/>
    <w:rsid w:val="00F73AC5"/>
    <w:rsid w:val="00F751F0"/>
    <w:rsid w:val="00F75B67"/>
    <w:rsid w:val="00F75DC8"/>
    <w:rsid w:val="00F75F49"/>
    <w:rsid w:val="00F75F4F"/>
    <w:rsid w:val="00F76CB3"/>
    <w:rsid w:val="00F772E9"/>
    <w:rsid w:val="00F774EF"/>
    <w:rsid w:val="00F77AB8"/>
    <w:rsid w:val="00F800F7"/>
    <w:rsid w:val="00F80C0B"/>
    <w:rsid w:val="00F815F2"/>
    <w:rsid w:val="00F8191F"/>
    <w:rsid w:val="00F81CF6"/>
    <w:rsid w:val="00F81F46"/>
    <w:rsid w:val="00F838BA"/>
    <w:rsid w:val="00F842DE"/>
    <w:rsid w:val="00F844AE"/>
    <w:rsid w:val="00F85557"/>
    <w:rsid w:val="00F86635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AAE"/>
    <w:rsid w:val="00F945AF"/>
    <w:rsid w:val="00F94CC4"/>
    <w:rsid w:val="00F95103"/>
    <w:rsid w:val="00F95499"/>
    <w:rsid w:val="00F955E3"/>
    <w:rsid w:val="00F956F3"/>
    <w:rsid w:val="00F9580D"/>
    <w:rsid w:val="00F97299"/>
    <w:rsid w:val="00F97C4B"/>
    <w:rsid w:val="00FA000B"/>
    <w:rsid w:val="00FA028F"/>
    <w:rsid w:val="00FA0612"/>
    <w:rsid w:val="00FA09D0"/>
    <w:rsid w:val="00FA0F61"/>
    <w:rsid w:val="00FA1097"/>
    <w:rsid w:val="00FA1112"/>
    <w:rsid w:val="00FA1A20"/>
    <w:rsid w:val="00FA1C20"/>
    <w:rsid w:val="00FA1C7A"/>
    <w:rsid w:val="00FA1D2B"/>
    <w:rsid w:val="00FA32DC"/>
    <w:rsid w:val="00FA34F2"/>
    <w:rsid w:val="00FA36E5"/>
    <w:rsid w:val="00FA37DC"/>
    <w:rsid w:val="00FA3A50"/>
    <w:rsid w:val="00FA3E6E"/>
    <w:rsid w:val="00FA4509"/>
    <w:rsid w:val="00FA488E"/>
    <w:rsid w:val="00FA4950"/>
    <w:rsid w:val="00FA5B7F"/>
    <w:rsid w:val="00FA608E"/>
    <w:rsid w:val="00FA6424"/>
    <w:rsid w:val="00FA6758"/>
    <w:rsid w:val="00FA67EC"/>
    <w:rsid w:val="00FA6A9F"/>
    <w:rsid w:val="00FA6AD0"/>
    <w:rsid w:val="00FA7259"/>
    <w:rsid w:val="00FA75A6"/>
    <w:rsid w:val="00FA76C4"/>
    <w:rsid w:val="00FA7AA7"/>
    <w:rsid w:val="00FA7C29"/>
    <w:rsid w:val="00FB0645"/>
    <w:rsid w:val="00FB08C5"/>
    <w:rsid w:val="00FB0C93"/>
    <w:rsid w:val="00FB189A"/>
    <w:rsid w:val="00FB20AC"/>
    <w:rsid w:val="00FB2893"/>
    <w:rsid w:val="00FB2B2C"/>
    <w:rsid w:val="00FB3220"/>
    <w:rsid w:val="00FB42B1"/>
    <w:rsid w:val="00FB479D"/>
    <w:rsid w:val="00FB4BE6"/>
    <w:rsid w:val="00FB4CE2"/>
    <w:rsid w:val="00FB4F26"/>
    <w:rsid w:val="00FB5375"/>
    <w:rsid w:val="00FB543C"/>
    <w:rsid w:val="00FB6655"/>
    <w:rsid w:val="00FB6852"/>
    <w:rsid w:val="00FB6B7B"/>
    <w:rsid w:val="00FB73AB"/>
    <w:rsid w:val="00FC0DB0"/>
    <w:rsid w:val="00FC13C0"/>
    <w:rsid w:val="00FC146F"/>
    <w:rsid w:val="00FC15F9"/>
    <w:rsid w:val="00FC19F7"/>
    <w:rsid w:val="00FC1FAA"/>
    <w:rsid w:val="00FC29D3"/>
    <w:rsid w:val="00FC34DF"/>
    <w:rsid w:val="00FC393E"/>
    <w:rsid w:val="00FC473C"/>
    <w:rsid w:val="00FC53C5"/>
    <w:rsid w:val="00FC6440"/>
    <w:rsid w:val="00FC75E4"/>
    <w:rsid w:val="00FC77A8"/>
    <w:rsid w:val="00FC7AEC"/>
    <w:rsid w:val="00FC7B73"/>
    <w:rsid w:val="00FC7E2F"/>
    <w:rsid w:val="00FD0F0E"/>
    <w:rsid w:val="00FD12C2"/>
    <w:rsid w:val="00FD178A"/>
    <w:rsid w:val="00FD1E2C"/>
    <w:rsid w:val="00FD247D"/>
    <w:rsid w:val="00FD2C0E"/>
    <w:rsid w:val="00FD34FD"/>
    <w:rsid w:val="00FD3C52"/>
    <w:rsid w:val="00FD4231"/>
    <w:rsid w:val="00FD45C5"/>
    <w:rsid w:val="00FD4EDE"/>
    <w:rsid w:val="00FD5C4B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3616"/>
    <w:rsid w:val="00FE40A3"/>
    <w:rsid w:val="00FE4909"/>
    <w:rsid w:val="00FE5AF2"/>
    <w:rsid w:val="00FE6128"/>
    <w:rsid w:val="00FE66D7"/>
    <w:rsid w:val="00FE6B6E"/>
    <w:rsid w:val="00FE7122"/>
    <w:rsid w:val="00FE7656"/>
    <w:rsid w:val="00FF05EF"/>
    <w:rsid w:val="00FF0C55"/>
    <w:rsid w:val="00FF1152"/>
    <w:rsid w:val="00FF169E"/>
    <w:rsid w:val="00FF1898"/>
    <w:rsid w:val="00FF2135"/>
    <w:rsid w:val="00FF2218"/>
    <w:rsid w:val="00FF24DD"/>
    <w:rsid w:val="00FF2512"/>
    <w:rsid w:val="00FF2DCE"/>
    <w:rsid w:val="00FF2EA4"/>
    <w:rsid w:val="00FF2EAA"/>
    <w:rsid w:val="00FF3238"/>
    <w:rsid w:val="00FF4A39"/>
    <w:rsid w:val="00FF4EDC"/>
    <w:rsid w:val="00FF5BA4"/>
    <w:rsid w:val="00FF693C"/>
    <w:rsid w:val="00FF6A70"/>
    <w:rsid w:val="00FF6C70"/>
    <w:rsid w:val="00FF7796"/>
    <w:rsid w:val="00FF7865"/>
    <w:rsid w:val="00FF789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243D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uiPriority w:val="99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"/>
    <w:basedOn w:val="Normalny"/>
    <w:link w:val="AkapitzlistZnak"/>
    <w:uiPriority w:val="1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uiPriority w:val="99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"/>
    <w:link w:val="Akapitzlist"/>
    <w:uiPriority w:val="1"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uiPriority w:val="35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paragraph" w:customStyle="1" w:styleId="Styl">
    <w:name w:val="Styl"/>
    <w:rsid w:val="009B4AA1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340" w:lineRule="atLeast"/>
      <w:jc w:val="both"/>
      <w:textAlignment w:val="baseline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1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838</Words>
  <Characters>5029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Michał Borys</cp:lastModifiedBy>
  <cp:revision>3</cp:revision>
  <dcterms:created xsi:type="dcterms:W3CDTF">2026-02-26T00:17:00Z</dcterms:created>
  <dcterms:modified xsi:type="dcterms:W3CDTF">2026-03-02T17:38:00Z</dcterms:modified>
</cp:coreProperties>
</file>